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52" w:rsidRDefault="00EC5752" w:rsidP="00EC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393" w:rsidRDefault="00073393" w:rsidP="00EC57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752" w:rsidRPr="00C84BB1" w:rsidRDefault="00EC5752" w:rsidP="00EC575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5752" w:rsidRPr="00C84BB1" w:rsidRDefault="00EC5752" w:rsidP="00EC5752">
      <w:pPr>
        <w:jc w:val="center"/>
        <w:rPr>
          <w:rFonts w:ascii="Times New Roman" w:hAnsi="Times New Roman" w:cs="Times New Roman"/>
          <w:sz w:val="28"/>
          <w:szCs w:val="24"/>
        </w:rPr>
      </w:pPr>
      <w:r w:rsidRPr="00C84BB1">
        <w:rPr>
          <w:rFonts w:ascii="Times New Roman" w:hAnsi="Times New Roman" w:cs="Times New Roman"/>
          <w:sz w:val="28"/>
          <w:szCs w:val="24"/>
        </w:rPr>
        <w:t xml:space="preserve">РАСПИСАНИЕ </w:t>
      </w:r>
    </w:p>
    <w:p w:rsidR="00EC5752" w:rsidRPr="00C84BB1" w:rsidRDefault="00EC5752" w:rsidP="00EC5752">
      <w:pPr>
        <w:jc w:val="center"/>
        <w:rPr>
          <w:rFonts w:ascii="Times New Roman" w:hAnsi="Times New Roman" w:cs="Times New Roman"/>
          <w:sz w:val="28"/>
          <w:szCs w:val="24"/>
        </w:rPr>
      </w:pPr>
      <w:r w:rsidRPr="00C84BB1">
        <w:rPr>
          <w:rFonts w:ascii="Times New Roman" w:hAnsi="Times New Roman" w:cs="Times New Roman"/>
          <w:sz w:val="28"/>
          <w:szCs w:val="24"/>
        </w:rPr>
        <w:t xml:space="preserve">занятий </w:t>
      </w:r>
      <w:r w:rsidR="00E67BFC">
        <w:rPr>
          <w:rFonts w:ascii="Times New Roman" w:hAnsi="Times New Roman" w:cs="Times New Roman"/>
          <w:sz w:val="28"/>
          <w:szCs w:val="24"/>
        </w:rPr>
        <w:t>ШСК «Звезда»</w:t>
      </w:r>
    </w:p>
    <w:p w:rsidR="00EC5752" w:rsidRPr="00C84BB1" w:rsidRDefault="00EC5752" w:rsidP="00EC5752">
      <w:pPr>
        <w:jc w:val="center"/>
        <w:rPr>
          <w:rFonts w:ascii="Times New Roman" w:hAnsi="Times New Roman" w:cs="Times New Roman"/>
          <w:sz w:val="28"/>
          <w:szCs w:val="24"/>
        </w:rPr>
      </w:pPr>
      <w:r w:rsidRPr="00C84BB1">
        <w:rPr>
          <w:rFonts w:ascii="Times New Roman" w:hAnsi="Times New Roman" w:cs="Times New Roman"/>
          <w:sz w:val="28"/>
          <w:szCs w:val="24"/>
        </w:rPr>
        <w:t xml:space="preserve">МОБУ «СОШ №3 г. Соль-Илецка» Оренбургской области </w:t>
      </w:r>
    </w:p>
    <w:p w:rsidR="00EC5752" w:rsidRPr="00C84BB1" w:rsidRDefault="00EC5752" w:rsidP="00EC5752">
      <w:pPr>
        <w:jc w:val="center"/>
        <w:rPr>
          <w:rFonts w:ascii="Times New Roman" w:hAnsi="Times New Roman" w:cs="Times New Roman"/>
          <w:sz w:val="28"/>
          <w:szCs w:val="24"/>
        </w:rPr>
      </w:pPr>
      <w:r w:rsidRPr="00C84BB1">
        <w:rPr>
          <w:rFonts w:ascii="Times New Roman" w:hAnsi="Times New Roman" w:cs="Times New Roman"/>
          <w:sz w:val="28"/>
          <w:szCs w:val="24"/>
        </w:rPr>
        <w:t>на 2022/2023 учебный год</w:t>
      </w:r>
    </w:p>
    <w:p w:rsidR="00EC5752" w:rsidRPr="00C84BB1" w:rsidRDefault="00EC5752" w:rsidP="00EC57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03"/>
        <w:gridCol w:w="916"/>
        <w:gridCol w:w="1392"/>
        <w:gridCol w:w="3119"/>
        <w:gridCol w:w="2262"/>
      </w:tblGrid>
      <w:tr w:rsidR="00C84BB1" w:rsidRPr="00C84BB1" w:rsidTr="00145748">
        <w:trPr>
          <w:trHeight w:val="539"/>
        </w:trPr>
        <w:tc>
          <w:tcPr>
            <w:tcW w:w="1803" w:type="dxa"/>
          </w:tcPr>
          <w:p w:rsidR="00EC5752" w:rsidRPr="00C84BB1" w:rsidRDefault="00EC5752" w:rsidP="002702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EC5752" w:rsidRPr="00C84BB1" w:rsidRDefault="00EC5752" w:rsidP="002702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1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916" w:type="dxa"/>
          </w:tcPr>
          <w:p w:rsidR="00EC5752" w:rsidRPr="00C84BB1" w:rsidRDefault="00EC5752" w:rsidP="00F52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92" w:type="dxa"/>
          </w:tcPr>
          <w:p w:rsidR="00EC5752" w:rsidRPr="00C84BB1" w:rsidRDefault="00EC5752" w:rsidP="00F52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EC5752" w:rsidRPr="00C84BB1" w:rsidRDefault="00897592" w:rsidP="0027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2" w:type="dxa"/>
          </w:tcPr>
          <w:p w:rsidR="00EC5752" w:rsidRPr="00C84BB1" w:rsidRDefault="00EC5752" w:rsidP="00F52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84BB1" w:rsidRPr="00C84BB1" w:rsidTr="00145748">
        <w:trPr>
          <w:trHeight w:val="284"/>
        </w:trPr>
        <w:tc>
          <w:tcPr>
            <w:tcW w:w="1803" w:type="dxa"/>
            <w:vMerge w:val="restart"/>
          </w:tcPr>
          <w:p w:rsidR="008D1F10" w:rsidRPr="00C84BB1" w:rsidRDefault="008D1F10" w:rsidP="00F5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D1F10" w:rsidRPr="00C84BB1" w:rsidRDefault="008D1F10" w:rsidP="00F5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D1F10" w:rsidRPr="00C84BB1" w:rsidRDefault="00CC1B45" w:rsidP="00F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1392" w:type="dxa"/>
          </w:tcPr>
          <w:p w:rsidR="008D1F10" w:rsidRPr="00C84BB1" w:rsidRDefault="00CC1B45" w:rsidP="00F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</w:t>
            </w:r>
            <w:r w:rsidR="008D1F10" w:rsidRPr="00C84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8D1F10" w:rsidRPr="00C84BB1" w:rsidRDefault="00897592" w:rsidP="00A8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262" w:type="dxa"/>
          </w:tcPr>
          <w:p w:rsidR="008D1F10" w:rsidRPr="00C84BB1" w:rsidRDefault="00897592" w:rsidP="00F5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84BB1" w:rsidRPr="00C84BB1" w:rsidTr="00145748">
        <w:trPr>
          <w:trHeight w:val="284"/>
        </w:trPr>
        <w:tc>
          <w:tcPr>
            <w:tcW w:w="1803" w:type="dxa"/>
            <w:vMerge/>
          </w:tcPr>
          <w:p w:rsidR="008D1F10" w:rsidRPr="00C84BB1" w:rsidRDefault="008D1F10" w:rsidP="00F5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D1F10" w:rsidRPr="00C84BB1" w:rsidRDefault="00CC1B45" w:rsidP="00F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92" w:type="dxa"/>
          </w:tcPr>
          <w:p w:rsidR="008D1F10" w:rsidRPr="00C84BB1" w:rsidRDefault="00CC1B45" w:rsidP="00F5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="008D1F10" w:rsidRPr="00C84BB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9" w:type="dxa"/>
          </w:tcPr>
          <w:p w:rsidR="008D1F10" w:rsidRPr="00C84BB1" w:rsidRDefault="00897592" w:rsidP="00A8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262" w:type="dxa"/>
          </w:tcPr>
          <w:p w:rsidR="008D1F10" w:rsidRPr="00C84BB1" w:rsidRDefault="00897592" w:rsidP="00F5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592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 w:rsidRPr="0089759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50BFC" w:rsidRPr="00C84BB1" w:rsidTr="00145748">
        <w:trPr>
          <w:trHeight w:val="284"/>
        </w:trPr>
        <w:tc>
          <w:tcPr>
            <w:tcW w:w="1803" w:type="dxa"/>
            <w:vMerge w:val="restart"/>
          </w:tcPr>
          <w:p w:rsidR="00B50BFC" w:rsidRPr="00C84BB1" w:rsidRDefault="00B50BFC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16" w:type="dxa"/>
          </w:tcPr>
          <w:p w:rsidR="00B50BFC" w:rsidRPr="00C84BB1" w:rsidRDefault="00B50BFC" w:rsidP="00B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1392" w:type="dxa"/>
          </w:tcPr>
          <w:p w:rsidR="00B50BFC" w:rsidRPr="00C84BB1" w:rsidRDefault="00B50BFC" w:rsidP="00B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</w:t>
            </w:r>
            <w:r w:rsidRPr="00C84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50BFC" w:rsidRPr="00C84BB1" w:rsidRDefault="00B50BFC" w:rsidP="00A8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262" w:type="dxa"/>
          </w:tcPr>
          <w:p w:rsidR="00B50BFC" w:rsidRDefault="00B50BFC" w:rsidP="00B50BFC">
            <w:proofErr w:type="spellStart"/>
            <w:r w:rsidRPr="00D13FE6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 w:rsidRPr="00D13FE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50BFC" w:rsidRPr="00C84BB1" w:rsidTr="00145748">
        <w:trPr>
          <w:trHeight w:val="284"/>
        </w:trPr>
        <w:tc>
          <w:tcPr>
            <w:tcW w:w="1803" w:type="dxa"/>
            <w:vMerge/>
          </w:tcPr>
          <w:p w:rsidR="00B50BFC" w:rsidRPr="00C84BB1" w:rsidRDefault="00B50BFC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50BFC" w:rsidRPr="00C84BB1" w:rsidRDefault="00B50BFC" w:rsidP="00B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92" w:type="dxa"/>
          </w:tcPr>
          <w:p w:rsidR="00B50BFC" w:rsidRPr="00C84BB1" w:rsidRDefault="00B50BFC" w:rsidP="00B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C84BB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19" w:type="dxa"/>
          </w:tcPr>
          <w:p w:rsidR="00B50BFC" w:rsidRPr="00C84BB1" w:rsidRDefault="00B50BFC" w:rsidP="00A8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262" w:type="dxa"/>
          </w:tcPr>
          <w:p w:rsidR="00B50BFC" w:rsidRDefault="00B50BFC" w:rsidP="00B50BFC">
            <w:proofErr w:type="spellStart"/>
            <w:r w:rsidRPr="00D13FE6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 w:rsidRPr="00D13FE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645FA8" w:rsidRPr="00C84BB1" w:rsidRDefault="00073393" w:rsidP="00EC5752">
      <w:pPr>
        <w:rPr>
          <w:rFonts w:ascii="Times New Roman" w:hAnsi="Times New Roman" w:cs="Times New Roman"/>
          <w:sz w:val="24"/>
          <w:szCs w:val="24"/>
        </w:rPr>
      </w:pPr>
    </w:p>
    <w:p w:rsidR="00062702" w:rsidRDefault="00062702" w:rsidP="00EC5752">
      <w:pPr>
        <w:rPr>
          <w:rFonts w:ascii="Times New Roman" w:hAnsi="Times New Roman" w:cs="Times New Roman"/>
          <w:sz w:val="24"/>
          <w:szCs w:val="24"/>
        </w:rPr>
      </w:pPr>
    </w:p>
    <w:p w:rsidR="00A85809" w:rsidRDefault="00A85809" w:rsidP="00EC5752">
      <w:pPr>
        <w:rPr>
          <w:rFonts w:ascii="Times New Roman" w:hAnsi="Times New Roman" w:cs="Times New Roman"/>
          <w:sz w:val="24"/>
          <w:szCs w:val="24"/>
        </w:rPr>
      </w:pPr>
    </w:p>
    <w:p w:rsidR="00A85809" w:rsidRPr="00A85809" w:rsidRDefault="00A85809" w:rsidP="00EC5752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A85809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809">
        <w:rPr>
          <w:rFonts w:ascii="Times New Roman" w:hAnsi="Times New Roman" w:cs="Times New Roman"/>
          <w:sz w:val="28"/>
          <w:szCs w:val="24"/>
        </w:rPr>
        <w:t>ШСК</w:t>
      </w:r>
      <w:proofErr w:type="gramEnd"/>
      <w:r w:rsidRPr="00A85809">
        <w:rPr>
          <w:rFonts w:ascii="Times New Roman" w:hAnsi="Times New Roman" w:cs="Times New Roman"/>
          <w:sz w:val="28"/>
          <w:szCs w:val="24"/>
        </w:rPr>
        <w:t xml:space="preserve"> «Звезда»:   </w:t>
      </w:r>
      <w:r w:rsidR="00073393">
        <w:rPr>
          <w:rFonts w:ascii="Times New Roman" w:hAnsi="Times New Roman" w:cs="Times New Roman"/>
          <w:sz w:val="28"/>
          <w:szCs w:val="24"/>
        </w:rPr>
        <w:t xml:space="preserve">     </w:t>
      </w:r>
      <w:r w:rsidRPr="00A85809">
        <w:rPr>
          <w:rFonts w:ascii="Times New Roman" w:hAnsi="Times New Roman" w:cs="Times New Roman"/>
          <w:sz w:val="28"/>
          <w:szCs w:val="24"/>
        </w:rPr>
        <w:t xml:space="preserve">  </w:t>
      </w:r>
      <w:r w:rsidR="00073393">
        <w:rPr>
          <w:rFonts w:ascii="Times New Roman" w:hAnsi="Times New Roman" w:cs="Times New Roman"/>
          <w:sz w:val="28"/>
          <w:szCs w:val="24"/>
        </w:rPr>
        <w:t>___________</w:t>
      </w:r>
      <w:r w:rsidRPr="00A85809">
        <w:rPr>
          <w:rFonts w:ascii="Times New Roman" w:hAnsi="Times New Roman" w:cs="Times New Roman"/>
          <w:sz w:val="28"/>
          <w:szCs w:val="24"/>
        </w:rPr>
        <w:t xml:space="preserve">      </w:t>
      </w:r>
      <w:r w:rsidR="00073393">
        <w:rPr>
          <w:rFonts w:ascii="Times New Roman" w:hAnsi="Times New Roman" w:cs="Times New Roman"/>
          <w:sz w:val="28"/>
          <w:szCs w:val="24"/>
        </w:rPr>
        <w:t xml:space="preserve"> </w:t>
      </w:r>
      <w:r w:rsidRPr="00A85809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A85809">
        <w:rPr>
          <w:rFonts w:ascii="Times New Roman" w:hAnsi="Times New Roman" w:cs="Times New Roman"/>
          <w:sz w:val="28"/>
          <w:szCs w:val="24"/>
        </w:rPr>
        <w:t>Гайдаржи</w:t>
      </w:r>
      <w:proofErr w:type="spellEnd"/>
      <w:r w:rsidRPr="00A85809">
        <w:rPr>
          <w:rFonts w:ascii="Times New Roman" w:hAnsi="Times New Roman" w:cs="Times New Roman"/>
          <w:sz w:val="28"/>
          <w:szCs w:val="24"/>
        </w:rPr>
        <w:t xml:space="preserve"> В.В.              </w:t>
      </w: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C1B45" w:rsidRDefault="00CC1B45" w:rsidP="00EC5752">
      <w:pPr>
        <w:rPr>
          <w:rFonts w:ascii="Times New Roman" w:hAnsi="Times New Roman" w:cs="Times New Roman"/>
          <w:sz w:val="24"/>
          <w:szCs w:val="24"/>
        </w:rPr>
      </w:pPr>
    </w:p>
    <w:p w:rsidR="00C84BB1" w:rsidRDefault="00C84BB1" w:rsidP="00EC5752">
      <w:pPr>
        <w:rPr>
          <w:rFonts w:ascii="Times New Roman" w:hAnsi="Times New Roman" w:cs="Times New Roman"/>
          <w:sz w:val="24"/>
          <w:szCs w:val="24"/>
        </w:rPr>
      </w:pPr>
    </w:p>
    <w:sectPr w:rsidR="00C8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A7"/>
    <w:rsid w:val="00042404"/>
    <w:rsid w:val="000451C5"/>
    <w:rsid w:val="00062702"/>
    <w:rsid w:val="00066F98"/>
    <w:rsid w:val="00073393"/>
    <w:rsid w:val="000D463F"/>
    <w:rsid w:val="000F4C62"/>
    <w:rsid w:val="000F6B94"/>
    <w:rsid w:val="00145748"/>
    <w:rsid w:val="00171D40"/>
    <w:rsid w:val="001A676A"/>
    <w:rsid w:val="001C006D"/>
    <w:rsid w:val="002032F9"/>
    <w:rsid w:val="0025390E"/>
    <w:rsid w:val="00255BED"/>
    <w:rsid w:val="0027024A"/>
    <w:rsid w:val="00312B26"/>
    <w:rsid w:val="003920F5"/>
    <w:rsid w:val="00427575"/>
    <w:rsid w:val="00437924"/>
    <w:rsid w:val="00456DA1"/>
    <w:rsid w:val="00482FB1"/>
    <w:rsid w:val="004B2F37"/>
    <w:rsid w:val="00507D69"/>
    <w:rsid w:val="005103FF"/>
    <w:rsid w:val="00697E09"/>
    <w:rsid w:val="006C2EAB"/>
    <w:rsid w:val="006D2BAC"/>
    <w:rsid w:val="006E5745"/>
    <w:rsid w:val="006F7E97"/>
    <w:rsid w:val="00730593"/>
    <w:rsid w:val="007B7316"/>
    <w:rsid w:val="007B732C"/>
    <w:rsid w:val="00804B54"/>
    <w:rsid w:val="00832FA7"/>
    <w:rsid w:val="00847F85"/>
    <w:rsid w:val="00880802"/>
    <w:rsid w:val="00897592"/>
    <w:rsid w:val="008D1F10"/>
    <w:rsid w:val="008D2B5C"/>
    <w:rsid w:val="0092303A"/>
    <w:rsid w:val="00A06AC9"/>
    <w:rsid w:val="00A85809"/>
    <w:rsid w:val="00B50BFC"/>
    <w:rsid w:val="00BB2293"/>
    <w:rsid w:val="00BF7CE0"/>
    <w:rsid w:val="00C84BB1"/>
    <w:rsid w:val="00CA0AD7"/>
    <w:rsid w:val="00CC1B45"/>
    <w:rsid w:val="00D22FD9"/>
    <w:rsid w:val="00D41CF5"/>
    <w:rsid w:val="00D50B58"/>
    <w:rsid w:val="00D54356"/>
    <w:rsid w:val="00D82901"/>
    <w:rsid w:val="00DA1599"/>
    <w:rsid w:val="00DA640D"/>
    <w:rsid w:val="00E6007B"/>
    <w:rsid w:val="00E67BFC"/>
    <w:rsid w:val="00EC5752"/>
    <w:rsid w:val="00F31201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7A55-7DAF-41A8-ACAF-6B2AB5F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2022-11-30T10:56:00Z</cp:lastPrinted>
  <dcterms:created xsi:type="dcterms:W3CDTF">2023-03-21T13:13:00Z</dcterms:created>
  <dcterms:modified xsi:type="dcterms:W3CDTF">2023-03-21T13:21:00Z</dcterms:modified>
</cp:coreProperties>
</file>