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55" w:rsidRDefault="003D2455" w:rsidP="003D2455">
      <w:pPr>
        <w:pStyle w:val="a3"/>
        <w:spacing w:before="67"/>
        <w:ind w:left="5365" w:right="650"/>
        <w:jc w:val="right"/>
        <w:rPr>
          <w:b w:val="0"/>
          <w:sz w:val="24"/>
        </w:rPr>
      </w:pPr>
      <w:r w:rsidRPr="003D2455">
        <w:rPr>
          <w:b w:val="0"/>
          <w:sz w:val="24"/>
        </w:rPr>
        <w:t>Приложение к приказу</w:t>
      </w:r>
      <w:r>
        <w:rPr>
          <w:b w:val="0"/>
          <w:sz w:val="24"/>
        </w:rPr>
        <w:t xml:space="preserve"> </w:t>
      </w:r>
      <w:r w:rsidRPr="003D2455">
        <w:rPr>
          <w:b w:val="0"/>
          <w:sz w:val="24"/>
        </w:rPr>
        <w:t>директора</w:t>
      </w:r>
    </w:p>
    <w:p w:rsidR="003D2455" w:rsidRDefault="003D2455" w:rsidP="003D2455">
      <w:pPr>
        <w:pStyle w:val="a3"/>
        <w:spacing w:before="67"/>
        <w:ind w:left="5365" w:right="650"/>
        <w:jc w:val="right"/>
        <w:rPr>
          <w:b w:val="0"/>
          <w:sz w:val="24"/>
        </w:rPr>
      </w:pPr>
      <w:r w:rsidRPr="003D2455">
        <w:rPr>
          <w:b w:val="0"/>
          <w:sz w:val="24"/>
        </w:rPr>
        <w:t>МОБУ «СОШ № 3 г. Соль-Илецка»</w:t>
      </w:r>
    </w:p>
    <w:p w:rsidR="003D2455" w:rsidRPr="003D2455" w:rsidRDefault="003D2455" w:rsidP="003D2455">
      <w:pPr>
        <w:pStyle w:val="a3"/>
        <w:spacing w:before="67"/>
        <w:ind w:left="5365" w:right="650"/>
        <w:jc w:val="right"/>
        <w:rPr>
          <w:b w:val="0"/>
          <w:sz w:val="24"/>
        </w:rPr>
      </w:pPr>
      <w:r>
        <w:rPr>
          <w:b w:val="0"/>
          <w:sz w:val="24"/>
        </w:rPr>
        <w:t>от 0</w:t>
      </w:r>
      <w:r w:rsidR="009352A3">
        <w:rPr>
          <w:b w:val="0"/>
          <w:sz w:val="24"/>
        </w:rPr>
        <w:t>8</w:t>
      </w:r>
      <w:r>
        <w:rPr>
          <w:b w:val="0"/>
          <w:sz w:val="24"/>
        </w:rPr>
        <w:t xml:space="preserve">.09.2023 № </w:t>
      </w:r>
      <w:r w:rsidR="009352A3">
        <w:rPr>
          <w:b w:val="0"/>
          <w:sz w:val="24"/>
        </w:rPr>
        <w:t>247</w:t>
      </w:r>
      <w:r>
        <w:rPr>
          <w:b w:val="0"/>
          <w:sz w:val="24"/>
        </w:rPr>
        <w:t>-о.д.</w:t>
      </w:r>
    </w:p>
    <w:p w:rsidR="00933B84" w:rsidRPr="003D2455" w:rsidRDefault="00933B84">
      <w:pPr>
        <w:pStyle w:val="a3"/>
        <w:spacing w:before="67" w:line="252" w:lineRule="auto"/>
        <w:ind w:left="5365" w:right="5367"/>
        <w:jc w:val="center"/>
        <w:rPr>
          <w:sz w:val="24"/>
        </w:rPr>
      </w:pPr>
      <w:r w:rsidRPr="003D2455">
        <w:rPr>
          <w:sz w:val="24"/>
        </w:rPr>
        <w:t>Г</w:t>
      </w:r>
      <w:r w:rsidR="0068229B" w:rsidRPr="003D2455">
        <w:rPr>
          <w:sz w:val="24"/>
        </w:rPr>
        <w:t>РАФИК</w:t>
      </w:r>
      <w:r w:rsidR="0068229B" w:rsidRPr="003D2455">
        <w:rPr>
          <w:spacing w:val="43"/>
          <w:sz w:val="24"/>
        </w:rPr>
        <w:t xml:space="preserve"> </w:t>
      </w:r>
      <w:r w:rsidR="0068229B" w:rsidRPr="003D2455">
        <w:rPr>
          <w:sz w:val="24"/>
        </w:rPr>
        <w:t>оценочных</w:t>
      </w:r>
      <w:r w:rsidR="0068229B" w:rsidRPr="003D2455">
        <w:rPr>
          <w:spacing w:val="56"/>
          <w:sz w:val="24"/>
        </w:rPr>
        <w:t xml:space="preserve"> </w:t>
      </w:r>
      <w:r w:rsidR="0068229B" w:rsidRPr="003D2455">
        <w:rPr>
          <w:sz w:val="24"/>
        </w:rPr>
        <w:t>процедур</w:t>
      </w:r>
    </w:p>
    <w:p w:rsidR="00234ABC" w:rsidRPr="003D2455" w:rsidRDefault="00923B67">
      <w:pPr>
        <w:pStyle w:val="a3"/>
        <w:spacing w:before="67" w:line="252" w:lineRule="auto"/>
        <w:ind w:left="5365" w:right="5367"/>
        <w:jc w:val="center"/>
        <w:rPr>
          <w:sz w:val="24"/>
        </w:rPr>
      </w:pPr>
      <w:r w:rsidRPr="003D2455">
        <w:rPr>
          <w:sz w:val="24"/>
        </w:rPr>
        <w:t>М</w:t>
      </w:r>
      <w:r w:rsidR="0068229B" w:rsidRPr="003D2455">
        <w:rPr>
          <w:sz w:val="24"/>
        </w:rPr>
        <w:t>О</w:t>
      </w:r>
      <w:r w:rsidRPr="003D2455">
        <w:rPr>
          <w:sz w:val="24"/>
        </w:rPr>
        <w:t>Б</w:t>
      </w:r>
      <w:r w:rsidR="0068229B" w:rsidRPr="003D2455">
        <w:rPr>
          <w:sz w:val="24"/>
        </w:rPr>
        <w:t>У</w:t>
      </w:r>
      <w:r w:rsidR="0068229B" w:rsidRPr="003D2455">
        <w:rPr>
          <w:spacing w:val="-8"/>
          <w:sz w:val="24"/>
        </w:rPr>
        <w:t xml:space="preserve"> </w:t>
      </w:r>
      <w:r w:rsidR="0068229B" w:rsidRPr="003D2455">
        <w:rPr>
          <w:sz w:val="24"/>
        </w:rPr>
        <w:t>«</w:t>
      </w:r>
      <w:r w:rsidRPr="003D2455">
        <w:rPr>
          <w:sz w:val="24"/>
        </w:rPr>
        <w:t>СОШ</w:t>
      </w:r>
      <w:r w:rsidR="0068229B" w:rsidRPr="003D2455">
        <w:rPr>
          <w:spacing w:val="7"/>
          <w:sz w:val="24"/>
        </w:rPr>
        <w:t xml:space="preserve"> </w:t>
      </w:r>
      <w:r w:rsidR="0068229B" w:rsidRPr="003D2455">
        <w:rPr>
          <w:sz w:val="24"/>
        </w:rPr>
        <w:t>№</w:t>
      </w:r>
      <w:r w:rsidRPr="003D2455">
        <w:rPr>
          <w:sz w:val="24"/>
        </w:rPr>
        <w:t xml:space="preserve"> 3 г. Соль-Илецка</w:t>
      </w:r>
      <w:r w:rsidR="0068229B" w:rsidRPr="003D2455">
        <w:rPr>
          <w:sz w:val="24"/>
        </w:rPr>
        <w:t>»</w:t>
      </w:r>
    </w:p>
    <w:p w:rsidR="00234ABC" w:rsidRPr="003D2455" w:rsidRDefault="0068229B">
      <w:pPr>
        <w:pStyle w:val="a3"/>
        <w:spacing w:line="343" w:lineRule="exact"/>
        <w:ind w:left="5365" w:right="5358"/>
        <w:jc w:val="center"/>
        <w:rPr>
          <w:sz w:val="24"/>
        </w:rPr>
      </w:pPr>
      <w:r w:rsidRPr="003D2455">
        <w:rPr>
          <w:sz w:val="24"/>
        </w:rPr>
        <w:t>на</w:t>
      </w:r>
      <w:r w:rsidRPr="003D2455">
        <w:rPr>
          <w:spacing w:val="50"/>
          <w:sz w:val="24"/>
        </w:rPr>
        <w:t xml:space="preserve"> </w:t>
      </w:r>
      <w:r w:rsidRPr="003D2455">
        <w:rPr>
          <w:sz w:val="24"/>
        </w:rPr>
        <w:t>I</w:t>
      </w:r>
      <w:r w:rsidRPr="003D2455">
        <w:rPr>
          <w:spacing w:val="-4"/>
          <w:sz w:val="24"/>
        </w:rPr>
        <w:t xml:space="preserve"> </w:t>
      </w:r>
      <w:r w:rsidRPr="003D2455">
        <w:rPr>
          <w:sz w:val="24"/>
        </w:rPr>
        <w:t>полугодие</w:t>
      </w:r>
      <w:r w:rsidRPr="003D2455">
        <w:rPr>
          <w:spacing w:val="34"/>
          <w:sz w:val="24"/>
        </w:rPr>
        <w:t xml:space="preserve"> </w:t>
      </w:r>
      <w:r w:rsidRPr="003D2455">
        <w:rPr>
          <w:sz w:val="24"/>
        </w:rPr>
        <w:t>202</w:t>
      </w:r>
      <w:r w:rsidR="00933B84" w:rsidRPr="003D2455">
        <w:rPr>
          <w:sz w:val="24"/>
        </w:rPr>
        <w:t>3</w:t>
      </w:r>
      <w:r w:rsidRPr="003D2455">
        <w:rPr>
          <w:sz w:val="24"/>
        </w:rPr>
        <w:t>-202</w:t>
      </w:r>
      <w:r w:rsidR="00933B84" w:rsidRPr="003D2455">
        <w:rPr>
          <w:sz w:val="24"/>
        </w:rPr>
        <w:t>4</w:t>
      </w:r>
      <w:r w:rsidRPr="003D2455">
        <w:rPr>
          <w:spacing w:val="29"/>
          <w:sz w:val="24"/>
        </w:rPr>
        <w:t xml:space="preserve"> </w:t>
      </w:r>
      <w:r w:rsidRPr="003D2455">
        <w:rPr>
          <w:sz w:val="24"/>
        </w:rPr>
        <w:t>учебного</w:t>
      </w:r>
      <w:r w:rsidRPr="003D2455">
        <w:rPr>
          <w:spacing w:val="30"/>
          <w:sz w:val="24"/>
        </w:rPr>
        <w:t xml:space="preserve"> </w:t>
      </w:r>
      <w:r w:rsidRPr="003D2455">
        <w:rPr>
          <w:sz w:val="24"/>
        </w:rPr>
        <w:t>года</w:t>
      </w:r>
    </w:p>
    <w:p w:rsidR="00234ABC" w:rsidRDefault="00234ABC">
      <w:pPr>
        <w:spacing w:before="3"/>
        <w:rPr>
          <w:b/>
          <w:sz w:val="28"/>
        </w:rPr>
      </w:pPr>
    </w:p>
    <w:p w:rsidR="00234ABC" w:rsidRDefault="0068229B">
      <w:pPr>
        <w:spacing w:after="53"/>
        <w:ind w:left="5365" w:right="536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ОБРАЗОВАНИ</w:t>
      </w:r>
      <w:r w:rsidR="00933B84">
        <w:rPr>
          <w:b/>
          <w:i/>
          <w:sz w:val="24"/>
        </w:rPr>
        <w:t>Е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234ABC">
        <w:trPr>
          <w:trHeight w:val="901"/>
        </w:trPr>
        <w:tc>
          <w:tcPr>
            <w:tcW w:w="2207" w:type="dxa"/>
          </w:tcPr>
          <w:p w:rsidR="00234ABC" w:rsidRDefault="0068229B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11" w:right="5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234ABC">
        <w:trPr>
          <w:trHeight w:val="3905"/>
        </w:trPr>
        <w:tc>
          <w:tcPr>
            <w:tcW w:w="220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234ABC" w:rsidRDefault="0068229B" w:rsidP="009D25FC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234ABC" w:rsidRDefault="0068229B" w:rsidP="009D25FC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Муниципальные 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9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234ABC" w:rsidRDefault="00234ABC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68229B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68229B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234ABC" w:rsidRDefault="0068229B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cBorders>
              <w:right w:val="single" w:sz="8" w:space="0" w:color="000000"/>
            </w:tcBorders>
            <w:textDirection w:val="btLr"/>
          </w:tcPr>
          <w:p w:rsidR="00234ABC" w:rsidRDefault="00234ABC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234ABC" w:rsidRDefault="0068229B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1"/>
              <w:rPr>
                <w:b/>
                <w:i/>
              </w:rPr>
            </w:pPr>
          </w:p>
          <w:p w:rsidR="00234ABC" w:rsidRDefault="0068229B" w:rsidP="00933B84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 w:rsidR="00933B84">
              <w:rPr>
                <w:sz w:val="19"/>
              </w:rPr>
              <w:t>2023</w:t>
            </w:r>
            <w:r>
              <w:rPr>
                <w:sz w:val="19"/>
              </w:rPr>
              <w:t>-202</w:t>
            </w:r>
            <w:r w:rsidR="00933B84">
              <w:rPr>
                <w:sz w:val="19"/>
              </w:rPr>
              <w:t>4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234ABC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234ABC" w:rsidRDefault="0068229B">
            <w:pPr>
              <w:pStyle w:val="TableParagraph"/>
              <w:spacing w:line="26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25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F401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2F401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:rsidR="00234ABC" w:rsidRDefault="0068229B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234ABC" w:rsidRDefault="0068229B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7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7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45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34ABC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25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 w:rsidP="00933B8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34ABC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234ABC" w:rsidRDefault="0068229B" w:rsidP="002F4012">
            <w:pPr>
              <w:pStyle w:val="TableParagraph"/>
              <w:spacing w:line="262" w:lineRule="exact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D25FC">
              <w:rPr>
                <w:b/>
                <w:sz w:val="24"/>
              </w:rPr>
              <w:t xml:space="preserve"> классы</w:t>
            </w:r>
          </w:p>
        </w:tc>
      </w:tr>
      <w:tr w:rsidR="00234ABC">
        <w:trPr>
          <w:trHeight w:val="225"/>
        </w:trPr>
        <w:tc>
          <w:tcPr>
            <w:tcW w:w="2207" w:type="dxa"/>
          </w:tcPr>
          <w:p w:rsidR="00234ABC" w:rsidRPr="005612F9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Русский</w:t>
            </w:r>
            <w:r w:rsidRPr="005612F9">
              <w:rPr>
                <w:spacing w:val="-3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9352A3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ВКР</w:t>
            </w:r>
          </w:p>
          <w:p w:rsidR="009352A3" w:rsidRPr="005612F9" w:rsidRDefault="009352A3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Pr="005612F9" w:rsidRDefault="0068229B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9352A3" w:rsidP="009352A3">
            <w:pPr>
              <w:pStyle w:val="TableParagraph"/>
              <w:spacing w:line="189" w:lineRule="exact"/>
              <w:ind w:left="94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352A3" w:rsidRPr="005612F9" w:rsidRDefault="009352A3" w:rsidP="009352A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 20.10</w:t>
            </w:r>
          </w:p>
        </w:tc>
        <w:tc>
          <w:tcPr>
            <w:tcW w:w="630" w:type="dxa"/>
            <w:shd w:val="clear" w:color="auto" w:fill="D9D9D9"/>
          </w:tcPr>
          <w:p w:rsidR="00234ABC" w:rsidRPr="005612F9" w:rsidRDefault="00B15A71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4ABC" w:rsidRDefault="009352A3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352A3" w:rsidRDefault="009352A3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23.11</w:t>
            </w:r>
          </w:p>
          <w:p w:rsidR="009352A3" w:rsidRPr="005612F9" w:rsidRDefault="009352A3" w:rsidP="009352A3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Pr="005612F9" w:rsidRDefault="009352A3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9E441A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352A3" w:rsidRPr="005612F9" w:rsidRDefault="009352A3" w:rsidP="009352A3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Pr="005612F9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9352A3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E441A" w:rsidTr="009F3161">
        <w:trPr>
          <w:trHeight w:val="901"/>
        </w:trPr>
        <w:tc>
          <w:tcPr>
            <w:tcW w:w="2207" w:type="dxa"/>
          </w:tcPr>
          <w:p w:rsidR="009E441A" w:rsidRDefault="009E441A" w:rsidP="009F3161">
            <w:pPr>
              <w:pStyle w:val="TableParagraph"/>
              <w:spacing w:line="273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9E441A" w:rsidRDefault="009E441A" w:rsidP="009F316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E441A" w:rsidRDefault="009E441A" w:rsidP="009F3161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9E441A" w:rsidRDefault="009E441A" w:rsidP="009F316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E441A" w:rsidRDefault="009E441A" w:rsidP="009F3161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9E441A" w:rsidRDefault="009E441A" w:rsidP="009F316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E441A" w:rsidRDefault="009E441A" w:rsidP="009F3161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9E441A" w:rsidRDefault="009E441A" w:rsidP="009F316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E441A" w:rsidRDefault="009E441A" w:rsidP="009F3161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9E441A" w:rsidRDefault="009E441A" w:rsidP="009F3161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E441A" w:rsidRDefault="009E441A" w:rsidP="009F3161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9E441A">
        <w:trPr>
          <w:trHeight w:val="225"/>
        </w:trPr>
        <w:tc>
          <w:tcPr>
            <w:tcW w:w="2207" w:type="dxa"/>
          </w:tcPr>
          <w:p w:rsidR="009E441A" w:rsidRPr="005612F9" w:rsidRDefault="009E441A">
            <w:pPr>
              <w:pStyle w:val="TableParagraph"/>
              <w:spacing w:line="189" w:lineRule="exact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E441A" w:rsidRDefault="009E441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9E441A" w:rsidRPr="005612F9" w:rsidRDefault="009E441A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E441A" w:rsidRDefault="009E441A" w:rsidP="009352A3">
            <w:pPr>
              <w:pStyle w:val="TableParagraph"/>
              <w:spacing w:line="189" w:lineRule="exact"/>
              <w:ind w:left="94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9E441A" w:rsidRPr="005612F9" w:rsidRDefault="009E441A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9E441A" w:rsidRDefault="009E441A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9E441A" w:rsidRDefault="009E441A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E441A" w:rsidRPr="005612F9" w:rsidRDefault="009E441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9E441A" w:rsidRPr="005612F9" w:rsidRDefault="009E441A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9E441A" w:rsidRPr="005612F9" w:rsidRDefault="009E441A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9E441A" w:rsidRDefault="009E441A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9E441A" w:rsidP="009E441A">
            <w:pPr>
              <w:pStyle w:val="TableParagraph"/>
              <w:spacing w:line="189" w:lineRule="exact"/>
              <w:ind w:left="236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9E441A" w:rsidRDefault="009E441A" w:rsidP="009E441A">
            <w:pPr>
              <w:pStyle w:val="TableParagraph"/>
              <w:spacing w:line="189" w:lineRule="exact"/>
              <w:ind w:left="94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3E5C9B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3E5C9B" w:rsidRDefault="003E5C9B" w:rsidP="003E5C9B">
            <w:pPr>
              <w:pStyle w:val="TableParagraph"/>
              <w:spacing w:line="189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4ABC" w:rsidTr="00B049AF">
        <w:trPr>
          <w:trHeight w:val="225"/>
        </w:trPr>
        <w:tc>
          <w:tcPr>
            <w:tcW w:w="2207" w:type="dxa"/>
            <w:shd w:val="clear" w:color="auto" w:fill="auto"/>
          </w:tcPr>
          <w:p w:rsidR="00234ABC" w:rsidRPr="00B049AF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Математика</w:t>
            </w: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  <w:shd w:val="clear" w:color="auto" w:fill="auto"/>
          </w:tcPr>
          <w:p w:rsidR="009E441A" w:rsidRDefault="009E441A" w:rsidP="009E441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ВКР</w:t>
            </w:r>
          </w:p>
          <w:p w:rsidR="00234ABC" w:rsidRPr="00B049AF" w:rsidRDefault="009E441A" w:rsidP="009E441A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auto"/>
          </w:tcPr>
          <w:p w:rsidR="00234ABC" w:rsidRPr="00B049AF" w:rsidRDefault="00B049AF" w:rsidP="00B049AF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34ABC" w:rsidRDefault="009E441A" w:rsidP="009E441A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E441A" w:rsidRPr="00B049AF" w:rsidRDefault="009E441A" w:rsidP="009E441A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  <w:tc>
          <w:tcPr>
            <w:tcW w:w="630" w:type="dxa"/>
            <w:shd w:val="clear" w:color="auto" w:fill="auto"/>
          </w:tcPr>
          <w:p w:rsidR="00234ABC" w:rsidRPr="00B049AF" w:rsidRDefault="0068229B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shd w:val="clear" w:color="auto" w:fill="auto"/>
          </w:tcPr>
          <w:p w:rsidR="009E441A" w:rsidRDefault="009E441A" w:rsidP="009E441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Pr="00B049AF" w:rsidRDefault="009E441A" w:rsidP="009E441A">
            <w:pPr>
              <w:pStyle w:val="TableParagraph"/>
              <w:spacing w:line="180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629" w:type="dxa"/>
            <w:shd w:val="clear" w:color="auto" w:fill="auto"/>
          </w:tcPr>
          <w:p w:rsidR="00234ABC" w:rsidRPr="00B049AF" w:rsidRDefault="0068229B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auto"/>
          </w:tcPr>
          <w:p w:rsidR="00234ABC" w:rsidRPr="00B049AF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  <w:shd w:val="clear" w:color="auto" w:fill="auto"/>
          </w:tcPr>
          <w:p w:rsidR="00234ABC" w:rsidRDefault="009E441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E441A" w:rsidRPr="00B049AF" w:rsidRDefault="009E441A" w:rsidP="009E441A">
            <w:pPr>
              <w:pStyle w:val="TableParagraph"/>
              <w:spacing w:line="18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auto"/>
          </w:tcPr>
          <w:p w:rsidR="00234ABC" w:rsidRPr="00B049AF" w:rsidRDefault="00B15A7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234ABC" w:rsidRDefault="00B15A7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4</w:t>
            </w: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3E5C9B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3E5C9B" w:rsidRDefault="003E5C9B" w:rsidP="003E5C9B">
            <w:pPr>
              <w:pStyle w:val="TableParagraph"/>
              <w:spacing w:line="165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 w:rsidP="005612F9">
            <w:pPr>
              <w:pStyle w:val="TableParagraph"/>
              <w:spacing w:line="165" w:lineRule="exact"/>
              <w:ind w:left="1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450"/>
        </w:trPr>
        <w:tc>
          <w:tcPr>
            <w:tcW w:w="2207" w:type="dxa"/>
          </w:tcPr>
          <w:p w:rsidR="00234ABC" w:rsidRPr="00B049AF" w:rsidRDefault="0068229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Иностранный</w:t>
            </w:r>
            <w:r w:rsidRPr="00B049AF">
              <w:rPr>
                <w:spacing w:val="-11"/>
                <w:sz w:val="18"/>
              </w:rPr>
              <w:t xml:space="preserve"> </w:t>
            </w:r>
            <w:r w:rsidRPr="00B049AF">
              <w:rPr>
                <w:sz w:val="18"/>
              </w:rPr>
              <w:t>язык</w:t>
            </w:r>
          </w:p>
          <w:p w:rsidR="00234ABC" w:rsidRPr="00B049AF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B049AF"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spacing w:before="78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Pr="00B049AF" w:rsidRDefault="00234ABC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04707C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04707C" w:rsidRPr="00B049AF" w:rsidRDefault="0004707C" w:rsidP="0004707C">
            <w:pPr>
              <w:pStyle w:val="TableParagraph"/>
              <w:spacing w:before="78"/>
              <w:jc w:val="center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Pr="00B049AF" w:rsidRDefault="0068229B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04707C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</w:tr>
      <w:tr w:rsidR="00234ABC">
        <w:trPr>
          <w:trHeight w:val="45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34ABC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</w:tr>
      <w:tr w:rsidR="00234ABC">
        <w:trPr>
          <w:trHeight w:val="210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</w:tr>
      <w:tr w:rsidR="00234ABC">
        <w:trPr>
          <w:trHeight w:val="225"/>
        </w:trPr>
        <w:tc>
          <w:tcPr>
            <w:tcW w:w="2207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4ABC" w:rsidRDefault="00234ABC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34ABC" w:rsidRDefault="00234ABC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234ABC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234ABC" w:rsidRDefault="0068229B">
            <w:pPr>
              <w:pStyle w:val="TableParagraph"/>
              <w:spacing w:line="238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C324A">
        <w:trPr>
          <w:trHeight w:val="225"/>
        </w:trPr>
        <w:tc>
          <w:tcPr>
            <w:tcW w:w="2207" w:type="dxa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Русский</w:t>
            </w:r>
            <w:r w:rsidRPr="00B049AF">
              <w:rPr>
                <w:spacing w:val="-3"/>
                <w:sz w:val="18"/>
              </w:rPr>
              <w:t xml:space="preserve"> </w:t>
            </w:r>
            <w:r w:rsidRPr="00B049AF"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8E7C81" w:rsidP="002C324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  <w:p w:rsidR="002C324A" w:rsidRDefault="002C324A" w:rsidP="002C324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  <w:p w:rsidR="002C324A" w:rsidRDefault="002C324A" w:rsidP="002C324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Pr="005612F9" w:rsidRDefault="008E7C81" w:rsidP="008508DF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8508DF">
              <w:rPr>
                <w:sz w:val="18"/>
              </w:rPr>
              <w:t>9</w:t>
            </w:r>
            <w:r>
              <w:rPr>
                <w:sz w:val="18"/>
              </w:rPr>
              <w:t>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Pr="005612F9" w:rsidRDefault="008E7C81" w:rsidP="002C324A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spacing w:line="189" w:lineRule="exact"/>
              <w:ind w:left="94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Pr="005612F9" w:rsidRDefault="002C324A" w:rsidP="002C324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 17.10</w:t>
            </w:r>
          </w:p>
        </w:tc>
        <w:tc>
          <w:tcPr>
            <w:tcW w:w="630" w:type="dxa"/>
            <w:shd w:val="clear" w:color="auto" w:fill="D9D9D9"/>
          </w:tcPr>
          <w:p w:rsidR="002C324A" w:rsidRPr="005612F9" w:rsidRDefault="002C324A" w:rsidP="002C324A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2C324A" w:rsidP="002C324A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23.11</w:t>
            </w:r>
          </w:p>
          <w:p w:rsidR="002C324A" w:rsidRPr="005612F9" w:rsidRDefault="002C324A" w:rsidP="002C324A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Pr="005612F9" w:rsidRDefault="002C324A" w:rsidP="002C324A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5612F9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Pr="005612F9" w:rsidRDefault="002C324A" w:rsidP="002C324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5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spacing w:line="189" w:lineRule="exact"/>
              <w:ind w:left="236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2C324A" w:rsidRDefault="002C324A" w:rsidP="002C324A">
            <w:pPr>
              <w:pStyle w:val="TableParagraph"/>
              <w:spacing w:line="189" w:lineRule="exact"/>
              <w:ind w:left="94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2C324A" w:rsidRDefault="002C324A" w:rsidP="002C324A">
            <w:pPr>
              <w:pStyle w:val="TableParagraph"/>
              <w:spacing w:line="189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C324A">
        <w:trPr>
          <w:trHeight w:val="225"/>
        </w:trPr>
        <w:tc>
          <w:tcPr>
            <w:tcW w:w="2207" w:type="dxa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ВКР</w:t>
            </w:r>
          </w:p>
          <w:p w:rsidR="002C324A" w:rsidRPr="00B049AF" w:rsidRDefault="002C324A" w:rsidP="002C324A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Pr="00B049AF" w:rsidRDefault="002C324A" w:rsidP="002C324A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630" w:type="dxa"/>
            <w:shd w:val="clear" w:color="auto" w:fill="D9D9D9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Pr="00B049AF" w:rsidRDefault="002C324A" w:rsidP="002C324A">
            <w:pPr>
              <w:pStyle w:val="TableParagraph"/>
              <w:spacing w:line="180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629" w:type="dxa"/>
            <w:shd w:val="clear" w:color="auto" w:fill="D9D9D9"/>
          </w:tcPr>
          <w:p w:rsidR="002C324A" w:rsidRPr="00B049AF" w:rsidRDefault="002C324A" w:rsidP="002C324A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Pr="00B049AF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2C324A" w:rsidP="002C324A">
            <w:pPr>
              <w:pStyle w:val="TableParagraph"/>
              <w:spacing w:line="18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="008508DF">
              <w:rPr>
                <w:sz w:val="18"/>
              </w:rPr>
              <w:t>5</w:t>
            </w:r>
            <w:r>
              <w:rPr>
                <w:sz w:val="18"/>
              </w:rPr>
              <w:t>.12</w:t>
            </w:r>
          </w:p>
          <w:p w:rsidR="002C324A" w:rsidRPr="00B049AF" w:rsidRDefault="002C324A" w:rsidP="002C324A">
            <w:pPr>
              <w:pStyle w:val="TableParagraph"/>
              <w:spacing w:line="18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Pr="00B049AF" w:rsidRDefault="002C324A" w:rsidP="002C324A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8E7C81" w:rsidP="008E7C8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8E7C81" w:rsidP="008E7C81">
            <w:pPr>
              <w:pStyle w:val="TableParagraph"/>
              <w:spacing w:line="18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23.12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C324A">
        <w:trPr>
          <w:trHeight w:val="225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</w:tr>
      <w:tr w:rsidR="002C324A">
        <w:trPr>
          <w:trHeight w:val="435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C324A" w:rsidRDefault="002C324A" w:rsidP="002C324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8E7C81" w:rsidP="008E7C81">
            <w:pPr>
              <w:pStyle w:val="TableParagraph"/>
              <w:spacing w:before="78"/>
              <w:jc w:val="center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C324A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C324A">
        <w:trPr>
          <w:trHeight w:val="45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C324A" w:rsidRDefault="002C324A" w:rsidP="002C324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8"/>
              </w:rPr>
            </w:pP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</w:tr>
      <w:tr w:rsidR="002C324A">
        <w:trPr>
          <w:trHeight w:val="225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2C324A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2C324A" w:rsidRDefault="002C324A" w:rsidP="002C324A">
            <w:pPr>
              <w:pStyle w:val="TableParagraph"/>
              <w:spacing w:line="25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8E7C81" w:rsidP="002C32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8E7C81" w:rsidRPr="000A700D" w:rsidRDefault="008E7C81" w:rsidP="002C324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8E7C81" w:rsidP="002C324A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8E7C81" w:rsidP="002C324A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8E7C81" w:rsidRDefault="008E7C81" w:rsidP="008E7C81">
            <w:pPr>
              <w:pStyle w:val="TableParagraph"/>
              <w:spacing w:line="165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02.10</w:t>
            </w: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991FDC" w:rsidP="00991FDC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  <w:p w:rsidR="00991FDC" w:rsidRDefault="00991FDC" w:rsidP="00991FDC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08.11</w:t>
            </w: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C324A" w:rsidRPr="006E5AC9" w:rsidRDefault="002C324A" w:rsidP="002C32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991FDC" w:rsidP="002C32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ПМР</w:t>
            </w:r>
          </w:p>
          <w:p w:rsidR="00991FDC" w:rsidRPr="006E5AC9" w:rsidRDefault="00991FDC" w:rsidP="002C32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991FDC" w:rsidRDefault="00991FDC" w:rsidP="00991FDC">
            <w:pPr>
              <w:pStyle w:val="TableParagraph"/>
              <w:spacing w:line="165" w:lineRule="exact"/>
              <w:ind w:right="240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991FDC" w:rsidP="002C324A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991FDC" w:rsidP="002C324A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991FDC" w:rsidP="002C324A">
            <w:pPr>
              <w:pStyle w:val="TableParagraph"/>
              <w:spacing w:line="166" w:lineRule="exact"/>
              <w:ind w:left="282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991FDC" w:rsidRDefault="00991FDC" w:rsidP="00991FDC">
            <w:pPr>
              <w:pStyle w:val="TableParagraph"/>
              <w:spacing w:line="166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25.10</w:t>
            </w:r>
          </w:p>
          <w:p w:rsidR="00991FDC" w:rsidRDefault="00991FDC" w:rsidP="002C324A">
            <w:pPr>
              <w:pStyle w:val="TableParagraph"/>
              <w:spacing w:line="166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991FDC" w:rsidP="00991FDC">
            <w:pPr>
              <w:pStyle w:val="TableParagraph"/>
              <w:spacing w:line="166" w:lineRule="exact"/>
              <w:ind w:right="240"/>
              <w:jc w:val="center"/>
              <w:rPr>
                <w:sz w:val="18"/>
              </w:rPr>
            </w:pPr>
            <w:r>
              <w:rPr>
                <w:sz w:val="18"/>
              </w:rPr>
              <w:t>ТЧ</w:t>
            </w:r>
          </w:p>
          <w:p w:rsidR="00991FDC" w:rsidRDefault="00991FDC" w:rsidP="00991FDC">
            <w:pPr>
              <w:pStyle w:val="TableParagraph"/>
              <w:spacing w:line="166" w:lineRule="exact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66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2C324A" w:rsidRPr="000A700D" w:rsidRDefault="008E7C81" w:rsidP="008E7C8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8E7C81" w:rsidP="002C324A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991FDC" w:rsidP="00991FDC">
            <w:pPr>
              <w:pStyle w:val="TableParagraph"/>
              <w:spacing w:line="165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91FDC" w:rsidRDefault="00991FDC" w:rsidP="00991FDC">
            <w:pPr>
              <w:pStyle w:val="TableParagraph"/>
              <w:spacing w:line="165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991FDC" w:rsidP="00991FDC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991FDC" w:rsidRDefault="00991FDC" w:rsidP="00991FDC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2C324A" w:rsidRPr="006E5AC9" w:rsidRDefault="002C324A" w:rsidP="002C32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2C324A" w:rsidRDefault="00991FDC" w:rsidP="002C32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ПМР</w:t>
            </w:r>
          </w:p>
          <w:p w:rsidR="00991FDC" w:rsidRPr="006E5AC9" w:rsidRDefault="00991FDC" w:rsidP="002C32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E40957" w:rsidP="002C324A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40957" w:rsidRDefault="00E40957" w:rsidP="00E40957">
            <w:pPr>
              <w:pStyle w:val="TableParagraph"/>
              <w:spacing w:line="165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2C324A" w:rsidRDefault="008508DF" w:rsidP="002C324A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C324A">
        <w:trPr>
          <w:trHeight w:val="225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8508DF" w:rsidP="002C324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8508DF" w:rsidRDefault="008508DF" w:rsidP="008508DF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C324A" w:rsidRDefault="008508DF" w:rsidP="002C324A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C324A">
        <w:trPr>
          <w:trHeight w:val="210"/>
        </w:trPr>
        <w:tc>
          <w:tcPr>
            <w:tcW w:w="2207" w:type="dxa"/>
          </w:tcPr>
          <w:p w:rsidR="002C324A" w:rsidRDefault="002C324A" w:rsidP="002C324A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C324A" w:rsidRDefault="002C324A" w:rsidP="002C324A">
            <w:pPr>
              <w:pStyle w:val="TableParagraph"/>
              <w:rPr>
                <w:sz w:val="14"/>
              </w:rPr>
            </w:pPr>
          </w:p>
        </w:tc>
      </w:tr>
      <w:tr w:rsidR="008E7C81">
        <w:trPr>
          <w:trHeight w:val="450"/>
        </w:trPr>
        <w:tc>
          <w:tcPr>
            <w:tcW w:w="2207" w:type="dxa"/>
          </w:tcPr>
          <w:p w:rsidR="008E7C81" w:rsidRDefault="008E7C81" w:rsidP="008E7C8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8E7C81" w:rsidRDefault="008E7C81" w:rsidP="008E7C8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before="78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spacing w:before="78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spacing w:line="180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8E7C81" w:rsidRDefault="008E7C81" w:rsidP="008E7C81">
            <w:pPr>
              <w:pStyle w:val="TableParagraph"/>
              <w:spacing w:before="78"/>
              <w:jc w:val="center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30" w:type="dxa"/>
            <w:shd w:val="clear" w:color="auto" w:fill="D9D9D9"/>
          </w:tcPr>
          <w:p w:rsidR="008E7C81" w:rsidRDefault="008E7C81" w:rsidP="008E7C81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8E7C81" w:rsidRDefault="008E7C81" w:rsidP="008E7C81">
            <w:pPr>
              <w:pStyle w:val="TableParagraph"/>
              <w:spacing w:line="189" w:lineRule="exact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8E7C81" w:rsidRDefault="008E7C81" w:rsidP="008E7C81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7C81">
        <w:trPr>
          <w:trHeight w:val="210"/>
        </w:trPr>
        <w:tc>
          <w:tcPr>
            <w:tcW w:w="2207" w:type="dxa"/>
          </w:tcPr>
          <w:p w:rsidR="008E7C81" w:rsidRDefault="008E7C81" w:rsidP="008E7C8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</w:tr>
      <w:tr w:rsidR="008E7C81">
        <w:trPr>
          <w:trHeight w:val="450"/>
        </w:trPr>
        <w:tc>
          <w:tcPr>
            <w:tcW w:w="2207" w:type="dxa"/>
          </w:tcPr>
          <w:p w:rsidR="008E7C81" w:rsidRDefault="008E7C81" w:rsidP="008E7C8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8E7C81" w:rsidRDefault="008E7C81" w:rsidP="008E7C8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8"/>
              </w:rPr>
            </w:pPr>
          </w:p>
        </w:tc>
      </w:tr>
      <w:tr w:rsidR="008E7C81">
        <w:trPr>
          <w:trHeight w:val="210"/>
        </w:trPr>
        <w:tc>
          <w:tcPr>
            <w:tcW w:w="2207" w:type="dxa"/>
          </w:tcPr>
          <w:p w:rsidR="008E7C81" w:rsidRDefault="008E7C81" w:rsidP="008E7C8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8E7C81" w:rsidRDefault="008E7C81" w:rsidP="008E7C81">
            <w:pPr>
              <w:pStyle w:val="TableParagraph"/>
              <w:rPr>
                <w:sz w:val="14"/>
              </w:rPr>
            </w:pPr>
          </w:p>
        </w:tc>
      </w:tr>
      <w:tr w:rsidR="008E7C81">
        <w:trPr>
          <w:trHeight w:val="225"/>
        </w:trPr>
        <w:tc>
          <w:tcPr>
            <w:tcW w:w="2207" w:type="dxa"/>
          </w:tcPr>
          <w:p w:rsidR="008E7C81" w:rsidRDefault="008E7C81" w:rsidP="008E7C8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E7C81" w:rsidRDefault="008E7C81" w:rsidP="008E7C8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8E7C81" w:rsidRDefault="008E7C81" w:rsidP="008E7C8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8E7C81" w:rsidRDefault="008E7C81" w:rsidP="008E7C8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E7C81" w:rsidRDefault="008E7C81" w:rsidP="008E7C8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8E7C81" w:rsidRDefault="008E7C81" w:rsidP="008E7C8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E7C81" w:rsidRDefault="008E7C81" w:rsidP="008E7C8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8E7C81" w:rsidRDefault="008E7C81" w:rsidP="008E7C8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</w:tbl>
    <w:p w:rsidR="00234ABC" w:rsidRDefault="00234ABC">
      <w:pPr>
        <w:spacing w:before="6"/>
        <w:rPr>
          <w:b/>
          <w:i/>
          <w:sz w:val="17"/>
        </w:rPr>
      </w:pPr>
    </w:p>
    <w:p w:rsidR="00234ABC" w:rsidRDefault="0068229B" w:rsidP="008508DF">
      <w:pPr>
        <w:spacing w:before="91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234ABC">
        <w:trPr>
          <w:trHeight w:val="901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234ABC">
        <w:trPr>
          <w:trHeight w:val="3905"/>
        </w:trPr>
        <w:tc>
          <w:tcPr>
            <w:tcW w:w="219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234ABC" w:rsidRDefault="00234ABC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234ABC" w:rsidRDefault="0068229B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91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234ABC" w:rsidRDefault="0068229B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234ABC" w:rsidRDefault="00234ABC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94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234ABC" w:rsidRDefault="0068229B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34ABC" w:rsidRDefault="00234AB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234ABC" w:rsidRDefault="00234ABC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234ABC" w:rsidRDefault="0068229B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9"/>
              </w:rPr>
            </w:pPr>
          </w:p>
          <w:p w:rsidR="00234ABC" w:rsidRDefault="0068229B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234ABC" w:rsidRDefault="00234ABC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234ABC" w:rsidRDefault="0068229B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</w:rPr>
            </w:pPr>
          </w:p>
          <w:p w:rsidR="00234ABC" w:rsidRDefault="0068229B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234ABC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234ABC" w:rsidRDefault="0068229B" w:rsidP="008508DF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34ABC" w:rsidRDefault="008508DF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8508DF" w:rsidRDefault="008508DF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8508DF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8508DF" w:rsidRDefault="00E8573E" w:rsidP="008508DF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8508DF">
              <w:rPr>
                <w:sz w:val="18"/>
              </w:rPr>
              <w:t>.10</w:t>
            </w:r>
          </w:p>
          <w:p w:rsidR="008508DF" w:rsidRDefault="008508DF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D1E3F" w:rsidRDefault="005D1E3F" w:rsidP="005D1E3F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5D1E3F" w:rsidRDefault="005D1E3F" w:rsidP="005D1E3F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8508DF" w:rsidRDefault="008508DF" w:rsidP="005D1E3F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5D1E3F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5D1E3F" w:rsidRDefault="005D1E3F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E8573E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8573E" w:rsidRDefault="00E8573E" w:rsidP="00E8573E">
            <w:pPr>
              <w:pStyle w:val="TableParagraph"/>
              <w:spacing w:line="18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E8573E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8573E" w:rsidRDefault="00E8573E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4ABC">
        <w:trPr>
          <w:trHeight w:val="435"/>
        </w:trPr>
        <w:tc>
          <w:tcPr>
            <w:tcW w:w="2192" w:type="dxa"/>
          </w:tcPr>
          <w:p w:rsidR="00234ABC" w:rsidRPr="00B049AF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Иностранный</w:t>
            </w:r>
            <w:r w:rsidRPr="00B049AF">
              <w:rPr>
                <w:spacing w:val="-11"/>
                <w:sz w:val="18"/>
              </w:rPr>
              <w:t xml:space="preserve"> </w:t>
            </w:r>
            <w:r w:rsidRPr="00B049AF">
              <w:rPr>
                <w:sz w:val="18"/>
              </w:rPr>
              <w:t>язык</w:t>
            </w:r>
          </w:p>
          <w:p w:rsidR="00234ABC" w:rsidRPr="00B049AF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B049AF"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234ABC" w:rsidRPr="00B049AF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 w:rsidP="00B15A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6" w:type="dxa"/>
          </w:tcPr>
          <w:p w:rsidR="00234ABC" w:rsidRDefault="00E8573E" w:rsidP="00E8573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8573E" w:rsidRPr="00B049AF" w:rsidRDefault="00E8573E" w:rsidP="00E8573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30" w:type="dxa"/>
            <w:shd w:val="clear" w:color="auto" w:fill="D9D9D9"/>
          </w:tcPr>
          <w:p w:rsidR="00234ABC" w:rsidRPr="00B049AF" w:rsidRDefault="00B15A71" w:rsidP="00B15A71">
            <w:pPr>
              <w:pStyle w:val="TableParagraph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E8573E" w:rsidRDefault="00E8573E" w:rsidP="00E8573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Pr="00B049AF" w:rsidRDefault="00E8573E" w:rsidP="00E8573E">
            <w:pPr>
              <w:pStyle w:val="TableParagraph"/>
              <w:spacing w:before="78"/>
              <w:jc w:val="center"/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630" w:type="dxa"/>
            <w:shd w:val="clear" w:color="auto" w:fill="D9D9D9"/>
          </w:tcPr>
          <w:p w:rsidR="00234ABC" w:rsidRPr="00B049AF" w:rsidRDefault="00E8573E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Pr="00B049AF" w:rsidRDefault="00234ABC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Pr="00B049AF" w:rsidRDefault="00234ABC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Default="00E8573E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8573E" w:rsidRPr="00B049AF" w:rsidRDefault="00E8573E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234ABC" w:rsidRPr="00B049AF" w:rsidRDefault="0068229B">
            <w:pPr>
              <w:pStyle w:val="TableParagraph"/>
              <w:spacing w:before="78"/>
              <w:ind w:left="294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E8573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8508DF" w:rsidRDefault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30" w:type="dxa"/>
            <w:shd w:val="clear" w:color="auto" w:fill="D9D9D9"/>
          </w:tcPr>
          <w:p w:rsidR="00234ABC" w:rsidRDefault="00E8573E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E8573E" w:rsidRDefault="00E8573E" w:rsidP="00E8573E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Default="00E8573E" w:rsidP="00E8573E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D1E3F" w:rsidRDefault="005D1E3F" w:rsidP="005D1E3F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5D1E3F" w:rsidRDefault="005D1E3F" w:rsidP="005D1E3F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8573E" w:rsidRDefault="00E8573E" w:rsidP="00E8573E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Default="00E8573E" w:rsidP="00E8573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8508DF" w:rsidRDefault="008508DF" w:rsidP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8508DF" w:rsidRDefault="008508DF" w:rsidP="008508D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18.09</w:t>
            </w:r>
          </w:p>
        </w:tc>
        <w:tc>
          <w:tcPr>
            <w:tcW w:w="630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8573E" w:rsidRDefault="00E8573E" w:rsidP="00E8573E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Default="00E8573E" w:rsidP="00E8573E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8508DF" w:rsidRDefault="008508DF" w:rsidP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234ABC" w:rsidRDefault="008508DF" w:rsidP="008508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630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8508DF" w:rsidRDefault="008508DF" w:rsidP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234ABC" w:rsidRDefault="008508DF" w:rsidP="008508D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630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 w:rsidP="00E8573E">
            <w:pPr>
              <w:pStyle w:val="TableParagraph"/>
              <w:jc w:val="center"/>
              <w:rPr>
                <w:sz w:val="14"/>
              </w:rPr>
            </w:pPr>
          </w:p>
          <w:p w:rsidR="00E8573E" w:rsidRDefault="00E8573E" w:rsidP="00E8573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8508DF" w:rsidRDefault="008508DF" w:rsidP="008508D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234ABC" w:rsidRDefault="008508DF" w:rsidP="008508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0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E8573E" w:rsidP="00E8573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E8573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8573E" w:rsidRDefault="00E8573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43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34ABC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E8573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B049AF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spacing w:line="166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66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234ABC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234ABC" w:rsidRDefault="0068229B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34ABC" w:rsidRDefault="006C38AF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shd w:val="clear" w:color="auto" w:fill="D9D9D9"/>
          </w:tcPr>
          <w:p w:rsidR="00234ABC" w:rsidRDefault="001D6F3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6F30" w:rsidRDefault="001D6F30" w:rsidP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1D6F30" w:rsidP="001D6F3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1D6F3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1D6F3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1D6F30" w:rsidRDefault="001D6F30" w:rsidP="001D6F3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Default="001D6F30" w:rsidP="001D6F3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234ABC" w:rsidRDefault="001D6F30" w:rsidP="001D6F3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435"/>
        </w:trPr>
        <w:tc>
          <w:tcPr>
            <w:tcW w:w="2192" w:type="dxa"/>
          </w:tcPr>
          <w:p w:rsidR="00234ABC" w:rsidRPr="00B049AF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B049AF">
              <w:rPr>
                <w:sz w:val="18"/>
              </w:rPr>
              <w:t>Иностранный</w:t>
            </w:r>
            <w:r w:rsidRPr="00B049AF">
              <w:rPr>
                <w:spacing w:val="-11"/>
                <w:sz w:val="18"/>
              </w:rPr>
              <w:t xml:space="preserve"> </w:t>
            </w:r>
            <w:r w:rsidRPr="00B049AF">
              <w:rPr>
                <w:sz w:val="18"/>
              </w:rPr>
              <w:t>язык</w:t>
            </w:r>
          </w:p>
          <w:p w:rsidR="00234ABC" w:rsidRPr="00B049AF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B049AF"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234ABC" w:rsidRPr="00B049AF" w:rsidRDefault="00234ABC" w:rsidP="000A70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34ABC" w:rsidRPr="00B049AF" w:rsidRDefault="00234ABC" w:rsidP="006C38AF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Pr="00B049AF" w:rsidRDefault="00234ABC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C38AF" w:rsidRDefault="006C38AF" w:rsidP="006C38A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Pr="00B049AF" w:rsidRDefault="006C38AF" w:rsidP="006C38AF">
            <w:pPr>
              <w:pStyle w:val="TableParagraph"/>
              <w:spacing w:before="78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0" w:type="dxa"/>
            <w:shd w:val="clear" w:color="auto" w:fill="D9D9D9"/>
          </w:tcPr>
          <w:p w:rsidR="00234ABC" w:rsidRPr="00B049AF" w:rsidRDefault="006C38AF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Pr="00B049AF" w:rsidRDefault="00234ABC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Pr="00B049AF" w:rsidRDefault="00234ABC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Pr="00B049AF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C38AF" w:rsidRDefault="006C38AF" w:rsidP="006C38A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Pr="00B049AF" w:rsidRDefault="006C38AF" w:rsidP="006C38AF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234ABC" w:rsidRPr="00B049AF" w:rsidRDefault="0068229B">
            <w:pPr>
              <w:pStyle w:val="TableParagraph"/>
              <w:spacing w:before="78"/>
              <w:ind w:left="294"/>
              <w:rPr>
                <w:sz w:val="18"/>
              </w:rPr>
            </w:pPr>
            <w:r w:rsidRPr="00B049AF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B15A71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 w:rsidRPr="00B049AF">
              <w:rPr>
                <w:sz w:val="18"/>
              </w:rPr>
              <w:t>2</w:t>
            </w: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34ABC" w:rsidRDefault="001D6F3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0" w:type="dxa"/>
            <w:shd w:val="clear" w:color="auto" w:fill="D9D9D9"/>
          </w:tcPr>
          <w:p w:rsidR="00234ABC" w:rsidRDefault="001D6F3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30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6F30" w:rsidRDefault="001D6F30" w:rsidP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 w:rsidP="001D6F3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1D6F30" w:rsidP="001D6F3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1D6F3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34ABC">
        <w:trPr>
          <w:trHeight w:val="43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234ABC" w:rsidRDefault="0068229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34ABC" w:rsidRDefault="00234ABC" w:rsidP="00B049A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 w:rsidP="00B049A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34ABC" w:rsidRDefault="001D6F3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1D6F30" w:rsidRDefault="001D6F30" w:rsidP="001D6F30">
            <w:pPr>
              <w:pStyle w:val="TableParagraph"/>
              <w:spacing w:before="78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28.11</w:t>
            </w:r>
          </w:p>
        </w:tc>
        <w:tc>
          <w:tcPr>
            <w:tcW w:w="630" w:type="dxa"/>
            <w:shd w:val="clear" w:color="auto" w:fill="D9D9D9"/>
          </w:tcPr>
          <w:p w:rsidR="00234ABC" w:rsidRDefault="001D6F3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68229B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34ABC" w:rsidRDefault="001D6F3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C38AF" w:rsidRDefault="006C38AF" w:rsidP="006C38A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234ABC" w:rsidRDefault="006C38AF" w:rsidP="006C38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630" w:type="dxa"/>
            <w:shd w:val="clear" w:color="auto" w:fill="D9D9D9"/>
          </w:tcPr>
          <w:p w:rsidR="00234ABC" w:rsidRDefault="006C38AF" w:rsidP="006C38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68229B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>
        <w:trPr>
          <w:trHeight w:val="225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234ABC" w:rsidRDefault="00234ABC" w:rsidP="001D6F3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234ABC">
        <w:trPr>
          <w:trHeight w:val="210"/>
        </w:trPr>
        <w:tc>
          <w:tcPr>
            <w:tcW w:w="2192" w:type="dxa"/>
          </w:tcPr>
          <w:p w:rsidR="00234ABC" w:rsidRDefault="0068229B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234ABC" w:rsidRPr="000A700D" w:rsidRDefault="00234ABC" w:rsidP="000A700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234ABC" w:rsidRPr="00B049AF" w:rsidRDefault="00234ABC" w:rsidP="00B049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Pr="00B049AF" w:rsidRDefault="00234ABC" w:rsidP="00B049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34ABC" w:rsidRDefault="00234ABC" w:rsidP="00B049AF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5612F9">
        <w:trPr>
          <w:trHeight w:val="450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612F9" w:rsidRDefault="005612F9" w:rsidP="005612F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5612F9">
        <w:trPr>
          <w:trHeight w:val="210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5612F9">
        <w:trPr>
          <w:trHeight w:val="225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5612F9">
        <w:trPr>
          <w:trHeight w:val="210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612F9" w:rsidRDefault="005612F9" w:rsidP="005612F9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5612F9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5612F9" w:rsidRDefault="005612F9" w:rsidP="005612F9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5612F9">
        <w:trPr>
          <w:trHeight w:val="210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612F9" w:rsidRDefault="006D0A6E" w:rsidP="005612F9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5612F9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6F30" w:rsidRDefault="001D6F30" w:rsidP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1D6F30" w:rsidRDefault="001D6F30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6D0A6E" w:rsidP="005612F9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5612F9" w:rsidRDefault="006D0A6E" w:rsidP="005612F9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5612F9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12F9" w:rsidRDefault="006D0A6E" w:rsidP="005612F9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612F9">
        <w:trPr>
          <w:trHeight w:val="225"/>
        </w:trPr>
        <w:tc>
          <w:tcPr>
            <w:tcW w:w="2192" w:type="dxa"/>
          </w:tcPr>
          <w:p w:rsidR="005612F9" w:rsidRDefault="005612F9" w:rsidP="005612F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5612F9" w:rsidRPr="000A700D" w:rsidRDefault="005612F9" w:rsidP="005612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12F9" w:rsidRDefault="005612F9" w:rsidP="005612F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12F9" w:rsidRDefault="005612F9" w:rsidP="005612F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5612F9" w:rsidRDefault="005612F9" w:rsidP="005612F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5612F9" w:rsidRDefault="005612F9" w:rsidP="005612F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2D43FF">
        <w:trPr>
          <w:trHeight w:val="435"/>
        </w:trPr>
        <w:tc>
          <w:tcPr>
            <w:tcW w:w="2192" w:type="dxa"/>
          </w:tcPr>
          <w:p w:rsidR="002D43FF" w:rsidRPr="005612F9" w:rsidRDefault="002D43FF" w:rsidP="002D43F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Иностранный</w:t>
            </w:r>
            <w:r w:rsidRPr="005612F9">
              <w:rPr>
                <w:spacing w:val="-11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  <w:p w:rsidR="002D43FF" w:rsidRPr="005612F9" w:rsidRDefault="002D43FF" w:rsidP="002D43FF">
            <w:pPr>
              <w:pStyle w:val="TableParagraph"/>
              <w:spacing w:before="3"/>
              <w:ind w:left="112"/>
              <w:rPr>
                <w:sz w:val="18"/>
              </w:rPr>
            </w:pPr>
            <w:r w:rsidRPr="005612F9"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D43FF" w:rsidRPr="005612F9" w:rsidRDefault="002D43FF" w:rsidP="002D43FF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D43FF" w:rsidRPr="005612F9" w:rsidRDefault="002D43FF" w:rsidP="002D43FF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5612F9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43FF" w:rsidRDefault="002D43FF" w:rsidP="002D43F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D43FF" w:rsidRPr="00B049AF" w:rsidRDefault="002D43FF" w:rsidP="002D43FF">
            <w:pPr>
              <w:pStyle w:val="TableParagraph"/>
              <w:spacing w:before="78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0" w:type="dxa"/>
            <w:shd w:val="clear" w:color="auto" w:fill="D9D9D9"/>
          </w:tcPr>
          <w:p w:rsidR="002D43FF" w:rsidRPr="00B049AF" w:rsidRDefault="002D43FF" w:rsidP="002D43FF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D43FF" w:rsidRPr="00B049AF" w:rsidRDefault="002D43FF" w:rsidP="002D43FF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2D43FF" w:rsidRPr="00B049AF" w:rsidRDefault="002D43FF" w:rsidP="002D43FF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43FF" w:rsidRPr="00B049AF" w:rsidRDefault="002D43FF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2D43FF" w:rsidRDefault="002D43FF" w:rsidP="002D43FF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D43FF" w:rsidRPr="00B049AF" w:rsidRDefault="002D43FF" w:rsidP="002D43FF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29" w:type="dxa"/>
            <w:shd w:val="clear" w:color="auto" w:fill="D9D9D9"/>
          </w:tcPr>
          <w:p w:rsidR="002D43FF" w:rsidRPr="005612F9" w:rsidRDefault="002D43FF" w:rsidP="002D43FF">
            <w:pPr>
              <w:pStyle w:val="TableParagraph"/>
              <w:spacing w:before="78"/>
              <w:ind w:left="294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D43FF" w:rsidRDefault="002D43FF" w:rsidP="002D43FF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5612F9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6D0A6E" w:rsidRPr="000A700D" w:rsidRDefault="006D0A6E" w:rsidP="005612F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vMerge w:val="restart"/>
          </w:tcPr>
          <w:p w:rsidR="006D0A6E" w:rsidRDefault="006D0A6E" w:rsidP="001D6F30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5612F9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5612F9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1D6F3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6D0A6E" w:rsidRDefault="006D0A6E" w:rsidP="001D6F30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5612F9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5612F9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5612F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5612F9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5612F9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5612F9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5612F9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vMerge/>
          </w:tcPr>
          <w:p w:rsidR="006D0A6E" w:rsidRDefault="006D0A6E" w:rsidP="006D0A6E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vMerge/>
          </w:tcPr>
          <w:p w:rsidR="006D0A6E" w:rsidRDefault="006D0A6E" w:rsidP="006D0A6E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6D0A6E" w:rsidRDefault="006D0A6E" w:rsidP="006D0A6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45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D0A6E" w:rsidRDefault="006D0A6E" w:rsidP="006D0A6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93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6D0A6E" w:rsidRDefault="006D0A6E" w:rsidP="006D0A6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6D0A6E" w:rsidP="006D0A6E">
            <w:pPr>
              <w:pStyle w:val="TableParagraph"/>
              <w:spacing w:line="16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D0A6E">
        <w:trPr>
          <w:trHeight w:val="45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D0A6E" w:rsidRDefault="006D0A6E" w:rsidP="006D0A6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24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6D0A6E" w:rsidRPr="000A700D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6D0A6E" w:rsidRDefault="006D0A6E" w:rsidP="006D0A6E">
            <w:pPr>
              <w:pStyle w:val="TableParagraph"/>
              <w:spacing w:line="254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D0A6E" w:rsidRPr="005612F9">
        <w:trPr>
          <w:trHeight w:val="210"/>
        </w:trPr>
        <w:tc>
          <w:tcPr>
            <w:tcW w:w="2192" w:type="dxa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Русский</w:t>
            </w:r>
            <w:r w:rsidRPr="005612F9">
              <w:rPr>
                <w:spacing w:val="-3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D25742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D25742" w:rsidRPr="005612F9" w:rsidRDefault="00D25742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shd w:val="clear" w:color="auto" w:fill="D9D9D9"/>
          </w:tcPr>
          <w:p w:rsidR="006D0A6E" w:rsidRPr="005612F9" w:rsidRDefault="00D25742" w:rsidP="006D0A6E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D25742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D25742" w:rsidRPr="005612F9" w:rsidRDefault="00D25742" w:rsidP="00D25742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D25742" w:rsidP="006D0A6E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D25742" w:rsidRPr="005612F9" w:rsidRDefault="00D25742" w:rsidP="00D25742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07.12</w:t>
            </w: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Pr="005612F9" w:rsidRDefault="00D25742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D0A6E" w:rsidRPr="005612F9">
        <w:trPr>
          <w:trHeight w:val="225"/>
        </w:trPr>
        <w:tc>
          <w:tcPr>
            <w:tcW w:w="2192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435"/>
        </w:trPr>
        <w:tc>
          <w:tcPr>
            <w:tcW w:w="2192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Иностранный</w:t>
            </w:r>
            <w:r w:rsidRPr="005612F9">
              <w:rPr>
                <w:spacing w:val="-11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  <w:p w:rsidR="006D0A6E" w:rsidRPr="005612F9" w:rsidRDefault="006D0A6E" w:rsidP="006D0A6E">
            <w:pPr>
              <w:pStyle w:val="TableParagraph"/>
              <w:spacing w:before="3"/>
              <w:ind w:left="112"/>
              <w:rPr>
                <w:sz w:val="18"/>
              </w:rPr>
            </w:pPr>
            <w:r w:rsidRPr="005612F9"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D25742" w:rsidRDefault="00D25742" w:rsidP="00D257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Pr="005612F9" w:rsidRDefault="00D25742" w:rsidP="00D25742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z w:val="18"/>
              </w:rPr>
              <w:t>.09</w:t>
            </w: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D0A6E" w:rsidRPr="005612F9" w:rsidRDefault="006D0A6E" w:rsidP="006D0A6E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D25742" w:rsidRDefault="00D25742" w:rsidP="00D257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Pr="005612F9" w:rsidRDefault="00D25742" w:rsidP="00D25742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</w:p>
        </w:tc>
        <w:tc>
          <w:tcPr>
            <w:tcW w:w="629" w:type="dxa"/>
            <w:shd w:val="clear" w:color="auto" w:fill="D9D9D9"/>
          </w:tcPr>
          <w:p w:rsidR="006D0A6E" w:rsidRPr="005612F9" w:rsidRDefault="00D25742" w:rsidP="006D0A6E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D25742" w:rsidRDefault="00D25742" w:rsidP="00D257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Pr="005612F9" w:rsidRDefault="00D25742" w:rsidP="00D25742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z w:val="18"/>
              </w:rPr>
              <w:t>12</w:t>
            </w: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before="78"/>
              <w:ind w:left="294"/>
              <w:rPr>
                <w:sz w:val="18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 w:rsidRPr="005612F9">
              <w:rPr>
                <w:sz w:val="18"/>
              </w:rPr>
              <w:t>3</w:t>
            </w: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D25742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D25742" w:rsidRDefault="00D25742" w:rsidP="00D25742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27.10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6D0A6E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D25742" w:rsidP="00D257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D25742" w:rsidRDefault="00D25742" w:rsidP="00D257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D25742" w:rsidP="00D25742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25742" w:rsidRDefault="00D25742" w:rsidP="00D257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D25742" w:rsidP="00D25742">
            <w:pPr>
              <w:pStyle w:val="TableParagraph"/>
              <w:spacing w:line="181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D25742" w:rsidRDefault="00D25742" w:rsidP="00D257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D25742" w:rsidP="00D25742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25742">
        <w:trPr>
          <w:trHeight w:val="225"/>
        </w:trPr>
        <w:tc>
          <w:tcPr>
            <w:tcW w:w="2192" w:type="dxa"/>
          </w:tcPr>
          <w:p w:rsidR="00D25742" w:rsidRDefault="00D25742" w:rsidP="006D0A6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25742" w:rsidRDefault="00D25742" w:rsidP="00D257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25742" w:rsidRDefault="00D25742" w:rsidP="006D0A6E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25742" w:rsidRDefault="00D25742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D25742" w:rsidRDefault="00D25742" w:rsidP="00D25742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D25742" w:rsidRDefault="00D25742" w:rsidP="00D25742">
            <w:pPr>
              <w:pStyle w:val="TableParagraph"/>
              <w:spacing w:line="165" w:lineRule="exact"/>
              <w:ind w:left="-24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629" w:type="dxa"/>
            <w:shd w:val="clear" w:color="auto" w:fill="D9D9D9"/>
          </w:tcPr>
          <w:p w:rsidR="00D25742" w:rsidRDefault="00D25742" w:rsidP="006D0A6E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D25742" w:rsidRDefault="00D25742" w:rsidP="006D0A6E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D0A6E">
        <w:trPr>
          <w:trHeight w:val="451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6D0A6E" w:rsidRDefault="006D0A6E" w:rsidP="006D0A6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1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9F3161" w:rsidRDefault="009F3161" w:rsidP="009F3161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6D0A6E" w:rsidRDefault="009F3161" w:rsidP="009F316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6D0A6E" w:rsidRDefault="00D25742" w:rsidP="00D2574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D25742" w:rsidRDefault="00D25742" w:rsidP="00D257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6D0A6E" w:rsidRDefault="00D25742" w:rsidP="00D25742">
            <w:pPr>
              <w:pStyle w:val="TableParagraph"/>
              <w:spacing w:line="180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.10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D0A6E">
        <w:trPr>
          <w:trHeight w:val="448"/>
        </w:trPr>
        <w:tc>
          <w:tcPr>
            <w:tcW w:w="2192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D0A6E" w:rsidRDefault="006D0A6E" w:rsidP="006D0A6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6D0A6E" w:rsidTr="00923B67">
        <w:trPr>
          <w:trHeight w:val="189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4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6D0A6E" w:rsidRDefault="006D0A6E" w:rsidP="006D0A6E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6D0A6E">
        <w:trPr>
          <w:trHeight w:val="225"/>
        </w:trPr>
        <w:tc>
          <w:tcPr>
            <w:tcW w:w="2192" w:type="dxa"/>
          </w:tcPr>
          <w:p w:rsidR="006D0A6E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9F3161" w:rsidRDefault="009F3161" w:rsidP="009F3161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6D0A6E" w:rsidRDefault="009F3161" w:rsidP="009F316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630" w:type="dxa"/>
            <w:shd w:val="clear" w:color="auto" w:fill="D9D9D9"/>
          </w:tcPr>
          <w:p w:rsidR="006D0A6E" w:rsidRDefault="009F3161" w:rsidP="009F316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D0A6E">
        <w:trPr>
          <w:trHeight w:val="285"/>
        </w:trPr>
        <w:tc>
          <w:tcPr>
            <w:tcW w:w="15654" w:type="dxa"/>
            <w:gridSpan w:val="22"/>
            <w:shd w:val="clear" w:color="auto" w:fill="E4B8B7"/>
          </w:tcPr>
          <w:p w:rsidR="006D0A6E" w:rsidRDefault="006D0A6E" w:rsidP="006D0A6E">
            <w:pPr>
              <w:pStyle w:val="TableParagraph"/>
              <w:spacing w:line="238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D0A6E" w:rsidRPr="005612F9">
        <w:trPr>
          <w:trHeight w:val="225"/>
        </w:trPr>
        <w:tc>
          <w:tcPr>
            <w:tcW w:w="2192" w:type="dxa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Русский</w:t>
            </w:r>
            <w:r w:rsidRPr="005612F9">
              <w:rPr>
                <w:spacing w:val="-3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D25742" w:rsidRDefault="00D25742" w:rsidP="00D257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6D0A6E" w:rsidRPr="005612F9" w:rsidRDefault="00D25742" w:rsidP="00D257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z w:val="18"/>
              </w:rPr>
              <w:t>.09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D25742" w:rsidP="006D0A6E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Default="00F87769" w:rsidP="006D0A6E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Pr="005612F9" w:rsidRDefault="00F87769" w:rsidP="006D0A6E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629" w:type="dxa"/>
            <w:shd w:val="clear" w:color="auto" w:fill="D9D9D9"/>
          </w:tcPr>
          <w:p w:rsidR="006D0A6E" w:rsidRPr="005612F9" w:rsidRDefault="00F87769" w:rsidP="006D0A6E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1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Pr="005612F9" w:rsidRDefault="00F87769" w:rsidP="006D0A6E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D0A6E">
        <w:trPr>
          <w:trHeight w:val="210"/>
        </w:trPr>
        <w:tc>
          <w:tcPr>
            <w:tcW w:w="2192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5612F9"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6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D0A6E" w:rsidRPr="005612F9" w:rsidRDefault="006D0A6E" w:rsidP="006D0A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4" w:type="dxa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6D0A6E" w:rsidRPr="005612F9" w:rsidRDefault="006D0A6E" w:rsidP="006D0A6E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6D0A6E" w:rsidRDefault="006D0A6E" w:rsidP="006D0A6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F87769">
        <w:trPr>
          <w:trHeight w:val="450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F87769" w:rsidRDefault="00F87769" w:rsidP="00F8776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Default="00F87769" w:rsidP="00F87769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F87769" w:rsidRPr="006E5AC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Т</w:t>
            </w:r>
          </w:p>
          <w:p w:rsidR="00F87769" w:rsidRPr="001D6F30" w:rsidRDefault="00F87769" w:rsidP="00F87769">
            <w:pPr>
              <w:pStyle w:val="TableParagraph"/>
              <w:spacing w:line="165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13.11-02.12</w:t>
            </w: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ПМР</w:t>
            </w:r>
          </w:p>
          <w:p w:rsidR="00F87769" w:rsidRPr="006E5AC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87769">
        <w:trPr>
          <w:trHeight w:val="210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Default="00F87769" w:rsidP="00F87769">
            <w:pPr>
              <w:pStyle w:val="TableParagraph"/>
              <w:spacing w:line="180" w:lineRule="exact"/>
              <w:ind w:left="93"/>
              <w:jc w:val="center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Информатика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F87769">
        <w:trPr>
          <w:trHeight w:val="43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F87769" w:rsidRDefault="00F87769" w:rsidP="00F8776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27.11</w:t>
            </w: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F87769">
        <w:trPr>
          <w:trHeight w:val="210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F87769">
        <w:trPr>
          <w:trHeight w:val="210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</w:tr>
      <w:tr w:rsidR="00F87769">
        <w:trPr>
          <w:trHeight w:val="210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4"/>
              </w:rPr>
            </w:pPr>
          </w:p>
        </w:tc>
      </w:tr>
      <w:tr w:rsidR="00F87769">
        <w:trPr>
          <w:trHeight w:val="225"/>
        </w:trPr>
        <w:tc>
          <w:tcPr>
            <w:tcW w:w="2192" w:type="dxa"/>
          </w:tcPr>
          <w:p w:rsidR="00F87769" w:rsidRDefault="00F87769" w:rsidP="00F8776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7769" w:rsidRDefault="00F87769" w:rsidP="00F87769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87769" w:rsidRDefault="00F87769" w:rsidP="00F87769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87769" w:rsidRDefault="00F87769" w:rsidP="00F8776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</w:tbl>
    <w:p w:rsidR="00234ABC" w:rsidRDefault="0068229B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16"/>
        <w:gridCol w:w="7"/>
        <w:gridCol w:w="610"/>
        <w:gridCol w:w="14"/>
        <w:gridCol w:w="618"/>
        <w:gridCol w:w="6"/>
        <w:gridCol w:w="661"/>
        <w:gridCol w:w="497"/>
        <w:gridCol w:w="617"/>
        <w:gridCol w:w="636"/>
        <w:gridCol w:w="635"/>
        <w:gridCol w:w="634"/>
        <w:gridCol w:w="468"/>
        <w:gridCol w:w="632"/>
        <w:gridCol w:w="632"/>
        <w:gridCol w:w="617"/>
        <w:gridCol w:w="677"/>
        <w:gridCol w:w="556"/>
        <w:gridCol w:w="653"/>
        <w:gridCol w:w="594"/>
        <w:gridCol w:w="21"/>
        <w:gridCol w:w="658"/>
        <w:gridCol w:w="663"/>
        <w:gridCol w:w="617"/>
        <w:gridCol w:w="726"/>
        <w:gridCol w:w="19"/>
      </w:tblGrid>
      <w:tr w:rsidR="00234ABC" w:rsidTr="00F87769">
        <w:trPr>
          <w:gridAfter w:val="1"/>
          <w:wAfter w:w="19" w:type="dxa"/>
          <w:trHeight w:val="90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before="2" w:line="271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9" w:type="dxa"/>
            <w:gridSpan w:val="8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059" w:right="10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90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060" w:right="10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4" w:type="dxa"/>
            <w:gridSpan w:val="5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187" w:right="1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6" w:type="dxa"/>
            <w:gridSpan w:val="6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123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6" w:type="dxa"/>
          </w:tcPr>
          <w:p w:rsidR="00234ABC" w:rsidRDefault="00234ABC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103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234ABC" w:rsidTr="00FC52E5">
        <w:trPr>
          <w:gridAfter w:val="1"/>
          <w:wAfter w:w="19" w:type="dxa"/>
          <w:trHeight w:val="390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textDirection w:val="btLr"/>
          </w:tcPr>
          <w:p w:rsidR="00234ABC" w:rsidRDefault="00234ABC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gridSpan w:val="2"/>
            <w:textDirection w:val="btLr"/>
          </w:tcPr>
          <w:p w:rsidR="00234ABC" w:rsidRDefault="00234ABC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gridSpan w:val="2"/>
            <w:textDirection w:val="btLr"/>
          </w:tcPr>
          <w:p w:rsidR="00234ABC" w:rsidRDefault="00234ABC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34ABC" w:rsidRDefault="00234AB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97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2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234ABC" w:rsidRDefault="0068229B">
            <w:pPr>
              <w:pStyle w:val="TableParagraph"/>
              <w:spacing w:before="188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234ABC" w:rsidRDefault="0068229B">
            <w:pPr>
              <w:pStyle w:val="TableParagraph"/>
              <w:spacing w:before="187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234ABC" w:rsidRDefault="0068229B">
            <w:pPr>
              <w:pStyle w:val="TableParagraph"/>
              <w:spacing w:before="187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234ABC" w:rsidRDefault="0068229B">
            <w:pPr>
              <w:pStyle w:val="TableParagraph"/>
              <w:spacing w:before="187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8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11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234ABC" w:rsidRDefault="00234ABC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34ABC" w:rsidRDefault="0068229B">
            <w:pPr>
              <w:pStyle w:val="TableParagraph"/>
              <w:spacing w:before="18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234ABC" w:rsidRDefault="0068229B">
            <w:pPr>
              <w:pStyle w:val="TableParagraph"/>
              <w:spacing w:before="185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7" w:type="dxa"/>
            <w:textDirection w:val="btLr"/>
          </w:tcPr>
          <w:p w:rsidR="00234ABC" w:rsidRDefault="00234ABC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6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54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53" w:type="dxa"/>
            <w:textDirection w:val="btLr"/>
          </w:tcPr>
          <w:p w:rsidR="00234ABC" w:rsidRDefault="00234ABC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5" w:type="dxa"/>
            <w:gridSpan w:val="2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234ABC" w:rsidRDefault="00234ABC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234ABC" w:rsidRDefault="0068229B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7" w:type="dxa"/>
            <w:shd w:val="clear" w:color="auto" w:fill="D9D9D9"/>
            <w:textDirection w:val="btLr"/>
          </w:tcPr>
          <w:p w:rsidR="00234ABC" w:rsidRDefault="0068229B">
            <w:pPr>
              <w:pStyle w:val="TableParagraph"/>
              <w:spacing w:before="186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6" w:type="dxa"/>
            <w:shd w:val="clear" w:color="auto" w:fill="D9D9D9"/>
            <w:textDirection w:val="btLr"/>
          </w:tcPr>
          <w:p w:rsidR="00234ABC" w:rsidRDefault="00234ABC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234ABC" w:rsidRDefault="0068229B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234ABC" w:rsidTr="00F87769">
        <w:trPr>
          <w:gridAfter w:val="1"/>
          <w:wAfter w:w="19" w:type="dxa"/>
          <w:trHeight w:val="297"/>
        </w:trPr>
        <w:tc>
          <w:tcPr>
            <w:tcW w:w="15227" w:type="dxa"/>
            <w:gridSpan w:val="26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234ABC" w:rsidRDefault="0068229B">
            <w:pPr>
              <w:pStyle w:val="TableParagraph"/>
              <w:spacing w:line="262" w:lineRule="exact"/>
              <w:ind w:left="7115" w:right="7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34ABC" w:rsidRPr="005612F9" w:rsidTr="00FC52E5">
        <w:trPr>
          <w:gridAfter w:val="1"/>
          <w:wAfter w:w="19" w:type="dxa"/>
          <w:trHeight w:val="380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</w:tcBorders>
          </w:tcPr>
          <w:p w:rsidR="00234ABC" w:rsidRPr="005612F9" w:rsidRDefault="0068229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5612F9">
              <w:rPr>
                <w:sz w:val="18"/>
              </w:rPr>
              <w:t>Русский</w:t>
            </w:r>
            <w:r w:rsidRPr="005612F9">
              <w:rPr>
                <w:spacing w:val="-3"/>
                <w:sz w:val="18"/>
              </w:rPr>
              <w:t xml:space="preserve"> </w:t>
            </w:r>
            <w:r w:rsidRPr="005612F9">
              <w:rPr>
                <w:sz w:val="18"/>
              </w:rPr>
              <w:t>язык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</w:tcBorders>
          </w:tcPr>
          <w:p w:rsidR="00234ABC" w:rsidRPr="005612F9" w:rsidRDefault="00234ABC" w:rsidP="006E5AC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F87769" w:rsidRDefault="00F87769" w:rsidP="00F87769">
            <w:pPr>
              <w:pStyle w:val="TableParagraph"/>
              <w:rPr>
                <w:b/>
                <w:i/>
                <w:sz w:val="18"/>
              </w:rPr>
            </w:pPr>
          </w:p>
          <w:p w:rsidR="00F87769" w:rsidRDefault="00F87769" w:rsidP="00F877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234ABC" w:rsidRPr="005612F9" w:rsidRDefault="00F87769" w:rsidP="00F87769">
            <w:pPr>
              <w:pStyle w:val="TableParagraph"/>
              <w:spacing w:line="187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z w:val="18"/>
              </w:rPr>
              <w:t>.09</w:t>
            </w:r>
          </w:p>
        </w:tc>
        <w:tc>
          <w:tcPr>
            <w:tcW w:w="497" w:type="dxa"/>
            <w:tcBorders>
              <w:top w:val="single" w:sz="8" w:space="0" w:color="000000"/>
            </w:tcBorders>
            <w:shd w:val="clear" w:color="auto" w:fill="D9D9D9"/>
          </w:tcPr>
          <w:p w:rsidR="00234ABC" w:rsidRPr="005612F9" w:rsidRDefault="00F87769">
            <w:pPr>
              <w:pStyle w:val="TableParagraph"/>
              <w:spacing w:line="187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234ABC" w:rsidRPr="005612F9" w:rsidRDefault="00234ABC" w:rsidP="00B15A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  <w:shd w:val="clear" w:color="auto" w:fill="D9D9D9"/>
          </w:tcPr>
          <w:p w:rsidR="00234ABC" w:rsidRPr="005612F9" w:rsidRDefault="00234ABC" w:rsidP="00B15A7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34ABC" w:rsidRPr="005612F9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234ABC" w:rsidRPr="005612F9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spacing w:line="187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tcBorders>
              <w:top w:val="single" w:sz="8" w:space="0" w:color="000000"/>
            </w:tcBorders>
            <w:shd w:val="clear" w:color="auto" w:fill="D9D9D9"/>
          </w:tcPr>
          <w:p w:rsidR="00234ABC" w:rsidRPr="005612F9" w:rsidRDefault="00234ABC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 w:rsidR="00234ABC" w:rsidRPr="005612F9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</w:tcBorders>
          </w:tcPr>
          <w:p w:rsidR="00234ABC" w:rsidRPr="005612F9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</w:tcBorders>
          </w:tcPr>
          <w:p w:rsidR="00234ABC" w:rsidRPr="005612F9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F87769" w:rsidRDefault="00F87769" w:rsidP="00F87769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Pr="005612F9" w:rsidRDefault="00F87769" w:rsidP="00F87769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.12</w:t>
            </w:r>
          </w:p>
        </w:tc>
        <w:tc>
          <w:tcPr>
            <w:tcW w:w="617" w:type="dxa"/>
            <w:tcBorders>
              <w:top w:val="single" w:sz="8" w:space="0" w:color="000000"/>
            </w:tcBorders>
            <w:shd w:val="clear" w:color="auto" w:fill="D9D9D9"/>
          </w:tcPr>
          <w:p w:rsidR="00234ABC" w:rsidRPr="005612F9" w:rsidRDefault="00F87769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</w:tcBorders>
            <w:shd w:val="clear" w:color="auto" w:fill="D9D9D9"/>
          </w:tcPr>
          <w:p w:rsidR="00234ABC" w:rsidRPr="005612F9" w:rsidRDefault="00F87769"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 w:rsidRPr="005612F9" w:rsidTr="00FC52E5">
        <w:trPr>
          <w:gridAfter w:val="1"/>
          <w:wAfter w:w="19" w:type="dxa"/>
          <w:trHeight w:val="419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Pr="005612F9" w:rsidRDefault="0068229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5612F9">
              <w:rPr>
                <w:sz w:val="18"/>
              </w:rPr>
              <w:t>Литература</w:t>
            </w:r>
          </w:p>
        </w:tc>
        <w:tc>
          <w:tcPr>
            <w:tcW w:w="623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34ABC" w:rsidRPr="005612F9" w:rsidRDefault="00234ABC">
            <w:pPr>
              <w:pStyle w:val="TableParagraph"/>
              <w:spacing w:line="189" w:lineRule="exact"/>
              <w:ind w:left="268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9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Pr="005612F9" w:rsidRDefault="00234ABC">
            <w:pPr>
              <w:pStyle w:val="TableParagraph"/>
              <w:spacing w:line="189" w:lineRule="exact"/>
              <w:ind w:left="274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9" w:lineRule="exact"/>
              <w:ind w:left="183"/>
              <w:rPr>
                <w:sz w:val="18"/>
              </w:rPr>
            </w:pPr>
          </w:p>
        </w:tc>
        <w:tc>
          <w:tcPr>
            <w:tcW w:w="632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Pr="005612F9" w:rsidRDefault="00234ABC">
            <w:pPr>
              <w:pStyle w:val="TableParagraph"/>
              <w:spacing w:line="189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Pr="005612F9" w:rsidRDefault="00234ABC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Pr="005612F9" w:rsidRDefault="00F87769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4ABC" w:rsidTr="00FC52E5">
        <w:trPr>
          <w:gridAfter w:val="1"/>
          <w:wAfter w:w="19" w:type="dxa"/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 w:rsidP="002D43F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34ABC" w:rsidRDefault="0068229B" w:rsidP="002D43F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3" w:type="dxa"/>
            <w:gridSpan w:val="2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34ABC" w:rsidRDefault="00234ABC" w:rsidP="002D43FF">
            <w:pPr>
              <w:pStyle w:val="TableParagraph"/>
              <w:ind w:left="268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 w:rsidP="002D43FF">
            <w:pPr>
              <w:pStyle w:val="TableParagraph"/>
              <w:ind w:right="189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34ABC" w:rsidRDefault="002D43FF" w:rsidP="002D43FF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D43FF" w:rsidRDefault="002D43FF" w:rsidP="002D43FF">
            <w:pPr>
              <w:pStyle w:val="TableParagraph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468" w:type="dxa"/>
            <w:shd w:val="clear" w:color="auto" w:fill="D9D9D9"/>
          </w:tcPr>
          <w:p w:rsidR="00234ABC" w:rsidRDefault="0068229B" w:rsidP="002D43FF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34ABC" w:rsidRDefault="00234ABC" w:rsidP="002D43FF">
            <w:pPr>
              <w:pStyle w:val="TableParagraph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 w:rsidP="002D43FF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234ABC" w:rsidRDefault="00234ABC" w:rsidP="002D43FF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34ABC" w:rsidRDefault="002D43FF" w:rsidP="002D43F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D43FF" w:rsidRDefault="002D43FF" w:rsidP="002D43F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17" w:type="dxa"/>
            <w:shd w:val="clear" w:color="auto" w:fill="D9D9D9"/>
          </w:tcPr>
          <w:p w:rsidR="00234ABC" w:rsidRDefault="0068229B" w:rsidP="002D43F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6" w:type="dxa"/>
            <w:shd w:val="clear" w:color="auto" w:fill="D9D9D9"/>
          </w:tcPr>
          <w:p w:rsidR="00234ABC" w:rsidRDefault="002D43FF" w:rsidP="002D43FF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4ABC" w:rsidTr="00FC52E5">
        <w:trPr>
          <w:gridAfter w:val="1"/>
          <w:wAfter w:w="19" w:type="dxa"/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923B67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F87769" w:rsidRDefault="00F87769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:rsidR="00F87769" w:rsidRDefault="00F87769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F87769" w:rsidRDefault="00F87769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F8776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СД</w:t>
            </w:r>
          </w:p>
          <w:p w:rsidR="00F87769" w:rsidRDefault="00F87769" w:rsidP="00F87769">
            <w:pPr>
              <w:pStyle w:val="TableParagraph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ind w:left="274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ind w:left="183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34ABC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87769" w:rsidRDefault="00F87769" w:rsidP="00F87769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234ABC" w:rsidRDefault="00F87769" w:rsidP="00F87769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z w:val="18"/>
              </w:rPr>
              <w:t>.12</w:t>
            </w: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68229B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rPr>
                <w:b/>
                <w:i/>
                <w:sz w:val="18"/>
              </w:rPr>
            </w:pPr>
          </w:p>
          <w:p w:rsidR="00234ABC" w:rsidRDefault="00F87769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87769" w:rsidTr="00F87769">
        <w:trPr>
          <w:gridAfter w:val="1"/>
          <w:wAfter w:w="19" w:type="dxa"/>
          <w:trHeight w:val="901"/>
        </w:trPr>
        <w:tc>
          <w:tcPr>
            <w:tcW w:w="2162" w:type="dxa"/>
            <w:tcBorders>
              <w:left w:val="single" w:sz="8" w:space="0" w:color="000000"/>
            </w:tcBorders>
          </w:tcPr>
          <w:p w:rsidR="00F87769" w:rsidRDefault="00F87769" w:rsidP="002B706F">
            <w:pPr>
              <w:pStyle w:val="TableParagraph"/>
              <w:spacing w:line="273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9" w:type="dxa"/>
            <w:gridSpan w:val="8"/>
          </w:tcPr>
          <w:p w:rsidR="00F87769" w:rsidRDefault="00F87769" w:rsidP="002B706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F87769" w:rsidRDefault="00F87769" w:rsidP="002B706F">
            <w:pPr>
              <w:pStyle w:val="TableParagraph"/>
              <w:ind w:left="1059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90" w:type="dxa"/>
            <w:gridSpan w:val="5"/>
          </w:tcPr>
          <w:p w:rsidR="00F87769" w:rsidRDefault="00F87769" w:rsidP="002B706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F87769" w:rsidRDefault="00F87769" w:rsidP="002B706F">
            <w:pPr>
              <w:pStyle w:val="TableParagraph"/>
              <w:ind w:left="1056" w:right="10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4" w:type="dxa"/>
            <w:gridSpan w:val="5"/>
          </w:tcPr>
          <w:p w:rsidR="00F87769" w:rsidRDefault="00F87769" w:rsidP="002B706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F87769" w:rsidRDefault="00F87769" w:rsidP="002B706F">
            <w:pPr>
              <w:pStyle w:val="TableParagraph"/>
              <w:ind w:left="1180" w:right="11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6" w:type="dxa"/>
            <w:gridSpan w:val="6"/>
          </w:tcPr>
          <w:p w:rsidR="00F87769" w:rsidRDefault="00F87769" w:rsidP="002B706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F87769" w:rsidRDefault="00F87769" w:rsidP="002B706F">
            <w:pPr>
              <w:pStyle w:val="TableParagraph"/>
              <w:ind w:left="1179" w:right="120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6" w:type="dxa"/>
          </w:tcPr>
          <w:p w:rsidR="00F87769" w:rsidRDefault="00F87769" w:rsidP="002B706F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F87769" w:rsidRDefault="00F87769" w:rsidP="002B706F">
            <w:pPr>
              <w:pStyle w:val="TableParagraph"/>
              <w:ind w:left="85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234ABC" w:rsidTr="00FC52E5">
        <w:trPr>
          <w:gridAfter w:val="1"/>
          <w:wAfter w:w="19" w:type="dxa"/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90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spacing w:line="19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spacing w:line="190" w:lineRule="exact"/>
              <w:ind w:left="23"/>
              <w:jc w:val="center"/>
              <w:rPr>
                <w:sz w:val="18"/>
              </w:rPr>
            </w:pPr>
          </w:p>
        </w:tc>
      </w:tr>
      <w:tr w:rsidR="00234ABC" w:rsidTr="00FC52E5">
        <w:trPr>
          <w:gridAfter w:val="1"/>
          <w:wAfter w:w="19" w:type="dxa"/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234ABC" w:rsidTr="00FC52E5">
        <w:trPr>
          <w:gridAfter w:val="1"/>
          <w:wAfter w:w="19" w:type="dxa"/>
          <w:trHeight w:val="252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 w:rsidP="00923B67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ind w:left="274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ind w:left="183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ind w:left="2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ind w:left="6"/>
              <w:jc w:val="center"/>
              <w:rPr>
                <w:sz w:val="18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ind w:left="23"/>
              <w:jc w:val="center"/>
              <w:rPr>
                <w:sz w:val="18"/>
              </w:rPr>
            </w:pPr>
          </w:p>
        </w:tc>
      </w:tr>
      <w:tr w:rsidR="00234ABC" w:rsidTr="00FC52E5">
        <w:trPr>
          <w:gridAfter w:val="1"/>
          <w:wAfter w:w="19" w:type="dxa"/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234ABC" w:rsidTr="00FC52E5">
        <w:trPr>
          <w:gridAfter w:val="1"/>
          <w:wAfter w:w="19" w:type="dxa"/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</w:tr>
      <w:tr w:rsidR="00234ABC" w:rsidTr="00FC52E5">
        <w:trPr>
          <w:gridAfter w:val="1"/>
          <w:wAfter w:w="19" w:type="dxa"/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234ABC" w:rsidTr="00FC52E5">
        <w:trPr>
          <w:gridAfter w:val="1"/>
          <w:wAfter w:w="19" w:type="dxa"/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3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spacing w:line="181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81" w:lineRule="exact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87769">
        <w:trPr>
          <w:trHeight w:val="300"/>
        </w:trPr>
        <w:tc>
          <w:tcPr>
            <w:tcW w:w="15246" w:type="dxa"/>
            <w:gridSpan w:val="27"/>
            <w:tcBorders>
              <w:left w:val="single" w:sz="8" w:space="0" w:color="000000"/>
            </w:tcBorders>
            <w:shd w:val="clear" w:color="auto" w:fill="B6DDE8"/>
          </w:tcPr>
          <w:p w:rsidR="00234ABC" w:rsidRDefault="0068229B">
            <w:pPr>
              <w:pStyle w:val="TableParagraph"/>
              <w:spacing w:line="253" w:lineRule="exact"/>
              <w:ind w:left="7026" w:right="7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:rsidR="00234ABC" w:rsidRPr="006E5AC9" w:rsidRDefault="00234ABC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234ABC" w:rsidRDefault="00F87769" w:rsidP="006E5A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F87769" w:rsidRDefault="00F87769" w:rsidP="006E5AC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F87769" w:rsidP="00F87769">
            <w:pPr>
              <w:pStyle w:val="TableParagraph"/>
              <w:jc w:val="center"/>
              <w:rPr>
                <w:sz w:val="14"/>
              </w:rPr>
            </w:pPr>
            <w:r w:rsidRPr="005612F9"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  <w:p w:rsidR="00234ABC" w:rsidRDefault="00F87769" w:rsidP="00F8776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11</w:t>
            </w: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66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68229B">
            <w:pPr>
              <w:pStyle w:val="TableParagraph"/>
              <w:spacing w:line="16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3" w:type="dxa"/>
          </w:tcPr>
          <w:p w:rsidR="00234ABC" w:rsidRDefault="00F87769" w:rsidP="00F87769">
            <w:pPr>
              <w:pStyle w:val="TableParagraph"/>
              <w:jc w:val="center"/>
              <w:rPr>
                <w:sz w:val="18"/>
              </w:rPr>
            </w:pPr>
            <w:r w:rsidRPr="00F87769">
              <w:rPr>
                <w:sz w:val="18"/>
              </w:rPr>
              <w:t>ИС</w:t>
            </w:r>
          </w:p>
          <w:p w:rsidR="00F87769" w:rsidRP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  <w:p w:rsidR="00F87769" w:rsidRDefault="00F87769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 w:rsidP="006E5AC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F87769" w:rsidP="00F8776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F87769">
            <w:pPr>
              <w:pStyle w:val="TableParagraph"/>
              <w:spacing w:line="166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Pr="005612F9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 w:rsidRPr="005612F9"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Pr="005612F9" w:rsidRDefault="00234ABC">
            <w:pPr>
              <w:pStyle w:val="TableParagraph"/>
              <w:spacing w:line="180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Pr="005612F9" w:rsidRDefault="00234ABC">
            <w:pPr>
              <w:pStyle w:val="TableParagraph"/>
              <w:spacing w:line="180" w:lineRule="exact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0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Pr="005612F9" w:rsidRDefault="00234ABC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Pr="005612F9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Pr="005612F9" w:rsidRDefault="00234ABC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Pr="005612F9" w:rsidRDefault="00234ABC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81" w:lineRule="exact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</w:p>
        </w:tc>
      </w:tr>
      <w:tr w:rsidR="00E37227" w:rsidTr="00FC52E5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:rsidR="00E37227" w:rsidRDefault="00E37227" w:rsidP="00E3722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37227" w:rsidRDefault="00E37227" w:rsidP="00E3722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:rsidR="00E37227" w:rsidRDefault="00E37227" w:rsidP="00E37227">
            <w:pPr>
              <w:pStyle w:val="TableParagraph"/>
              <w:spacing w:before="93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E37227" w:rsidRDefault="00E37227" w:rsidP="00E37227">
            <w:pPr>
              <w:pStyle w:val="TableParagraph"/>
              <w:spacing w:before="93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37227" w:rsidRDefault="00E37227" w:rsidP="00E37227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37227" w:rsidRDefault="00E37227" w:rsidP="00E37227">
            <w:pPr>
              <w:pStyle w:val="TableParagraph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468" w:type="dxa"/>
            <w:shd w:val="clear" w:color="auto" w:fill="D9D9D9"/>
          </w:tcPr>
          <w:p w:rsidR="00E37227" w:rsidRDefault="00E37227" w:rsidP="00E37227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E37227" w:rsidRDefault="00E37227" w:rsidP="00E37227">
            <w:pPr>
              <w:pStyle w:val="TableParagraph"/>
              <w:ind w:right="268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E37227" w:rsidRDefault="00E37227" w:rsidP="00E37227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gridSpan w:val="2"/>
          </w:tcPr>
          <w:p w:rsidR="00E37227" w:rsidRDefault="00E37227" w:rsidP="00E37227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E37227" w:rsidRDefault="00E37227" w:rsidP="00E3722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E37227" w:rsidRDefault="00E37227" w:rsidP="00E3722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617" w:type="dxa"/>
            <w:shd w:val="clear" w:color="auto" w:fill="D9D9D9"/>
          </w:tcPr>
          <w:p w:rsidR="00E37227" w:rsidRDefault="00E37227" w:rsidP="00E37227">
            <w:pPr>
              <w:pStyle w:val="TableParagraph"/>
              <w:spacing w:before="93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5" w:type="dxa"/>
            <w:gridSpan w:val="2"/>
            <w:shd w:val="clear" w:color="auto" w:fill="D9D9D9"/>
          </w:tcPr>
          <w:p w:rsidR="00E37227" w:rsidRDefault="00E37227" w:rsidP="00E37227">
            <w:pPr>
              <w:pStyle w:val="TableParagraph"/>
              <w:spacing w:before="9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8229B" w:rsidTr="00FC52E5">
        <w:trPr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:rsidR="0068229B" w:rsidRDefault="0068229B">
            <w:pPr>
              <w:pStyle w:val="TableParagraph"/>
              <w:spacing w:before="18" w:line="261" w:lineRule="auto"/>
              <w:ind w:left="110" w:right="71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6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ВМР</w:t>
            </w:r>
          </w:p>
          <w:p w:rsidR="0068229B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8</w:t>
            </w:r>
            <w:r>
              <w:rPr>
                <w:sz w:val="18"/>
              </w:rPr>
              <w:t>.09</w:t>
            </w:r>
          </w:p>
        </w:tc>
        <w:tc>
          <w:tcPr>
            <w:tcW w:w="632" w:type="dxa"/>
            <w:gridSpan w:val="2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:rsidR="0068229B" w:rsidRDefault="0068229B" w:rsidP="000A700D">
            <w:pPr>
              <w:pStyle w:val="TableParagraph"/>
              <w:spacing w:line="165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68229B" w:rsidRDefault="0068229B" w:rsidP="000A700D">
            <w:pPr>
              <w:pStyle w:val="TableParagraph"/>
              <w:spacing w:line="165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29B" w:rsidRDefault="0068229B">
            <w:pPr>
              <w:pStyle w:val="TableParagraph"/>
              <w:spacing w:before="1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68229B" w:rsidRDefault="0068229B">
            <w:pPr>
              <w:pStyle w:val="TableParagraph"/>
              <w:spacing w:before="1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68229B" w:rsidRDefault="0068229B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  <w:p w:rsidR="0068229B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z w:val="18"/>
              </w:rPr>
              <w:t>.11</w:t>
            </w:r>
          </w:p>
        </w:tc>
        <w:tc>
          <w:tcPr>
            <w:tcW w:w="617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68229B" w:rsidRDefault="00FC52E5" w:rsidP="00FC52E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53" w:type="dxa"/>
          </w:tcPr>
          <w:p w:rsidR="0068229B" w:rsidRDefault="0068229B" w:rsidP="006E5AC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4" w:type="dxa"/>
          </w:tcPr>
          <w:p w:rsidR="00F87769" w:rsidRDefault="00F87769" w:rsidP="00F8776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МР</w:t>
            </w:r>
          </w:p>
          <w:p w:rsidR="0068229B" w:rsidRDefault="00F87769" w:rsidP="00FC52E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C52E5">
              <w:rPr>
                <w:sz w:val="18"/>
              </w:rPr>
              <w:t>3</w:t>
            </w:r>
            <w:r>
              <w:rPr>
                <w:sz w:val="18"/>
              </w:rPr>
              <w:t>.1</w:t>
            </w:r>
            <w:r w:rsidR="00FC52E5">
              <w:rPr>
                <w:sz w:val="18"/>
              </w:rPr>
              <w:t>2</w:t>
            </w:r>
          </w:p>
        </w:tc>
        <w:tc>
          <w:tcPr>
            <w:tcW w:w="679" w:type="dxa"/>
            <w:gridSpan w:val="2"/>
          </w:tcPr>
          <w:p w:rsidR="0068229B" w:rsidRDefault="0068229B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8229B" w:rsidRDefault="0068229B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68229B" w:rsidRDefault="0068229B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68229B" w:rsidRDefault="0068229B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68229B" w:rsidRDefault="00FC52E5" w:rsidP="00FC52E5">
            <w:pPr>
              <w:pStyle w:val="TableParagraph"/>
              <w:spacing w:before="1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5" w:type="dxa"/>
            <w:gridSpan w:val="2"/>
            <w:shd w:val="clear" w:color="auto" w:fill="D9D9D9"/>
          </w:tcPr>
          <w:p w:rsidR="0068229B" w:rsidRDefault="0068229B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68229B" w:rsidRDefault="00FC52E5">
            <w:pPr>
              <w:pStyle w:val="TableParagraph"/>
              <w:spacing w:before="1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65" w:lineRule="exact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3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 w:rsidP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</w:tr>
      <w:tr w:rsidR="00234ABC" w:rsidTr="00FC52E5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:rsidR="00234ABC" w:rsidRDefault="00234ABC">
            <w:pPr>
              <w:pStyle w:val="TableParagraph"/>
              <w:spacing w:line="180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34ABC" w:rsidRDefault="00234ABC">
            <w:pPr>
              <w:pStyle w:val="TableParagraph"/>
              <w:spacing w:line="180" w:lineRule="exact"/>
              <w:ind w:left="267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234ABC" w:rsidRDefault="00234ABC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53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:rsidR="00234ABC" w:rsidRDefault="00234ABC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34ABC" w:rsidRDefault="00234ABC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</w:p>
        </w:tc>
      </w:tr>
      <w:tr w:rsidR="00234ABC" w:rsidTr="00FC52E5">
        <w:trPr>
          <w:trHeight w:val="207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</w:tcPr>
          <w:p w:rsidR="00234ABC" w:rsidRDefault="0068229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gridSpan w:val="2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  <w:gridSpan w:val="2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234ABC" w:rsidRDefault="00234ABC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4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234ABC" w:rsidRDefault="00234ABC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</w:p>
        </w:tc>
      </w:tr>
    </w:tbl>
    <w:p w:rsidR="00234ABC" w:rsidRDefault="00234ABC" w:rsidP="005612F9">
      <w:pPr>
        <w:pStyle w:val="a3"/>
        <w:spacing w:before="67" w:line="252" w:lineRule="auto"/>
        <w:ind w:right="5367"/>
        <w:rPr>
          <w:sz w:val="24"/>
        </w:rPr>
      </w:pPr>
    </w:p>
    <w:sectPr w:rsidR="00234ABC" w:rsidSect="005612F9">
      <w:pgSz w:w="16850" w:h="11910" w:orient="landscape"/>
      <w:pgMar w:top="6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ABC"/>
    <w:rsid w:val="0004707C"/>
    <w:rsid w:val="000A700D"/>
    <w:rsid w:val="00167250"/>
    <w:rsid w:val="001D6F30"/>
    <w:rsid w:val="00234ABC"/>
    <w:rsid w:val="002C324A"/>
    <w:rsid w:val="002D43FF"/>
    <w:rsid w:val="002F4012"/>
    <w:rsid w:val="00323A98"/>
    <w:rsid w:val="003D2455"/>
    <w:rsid w:val="003E5C9B"/>
    <w:rsid w:val="005612F9"/>
    <w:rsid w:val="005D1E3F"/>
    <w:rsid w:val="00663B45"/>
    <w:rsid w:val="0068229B"/>
    <w:rsid w:val="006C38AF"/>
    <w:rsid w:val="006D0A6E"/>
    <w:rsid w:val="006E5AC9"/>
    <w:rsid w:val="008508DF"/>
    <w:rsid w:val="008E7C81"/>
    <w:rsid w:val="00923B67"/>
    <w:rsid w:val="00933B84"/>
    <w:rsid w:val="009352A3"/>
    <w:rsid w:val="00991FDC"/>
    <w:rsid w:val="009D25FC"/>
    <w:rsid w:val="009E441A"/>
    <w:rsid w:val="009F3161"/>
    <w:rsid w:val="00B049AF"/>
    <w:rsid w:val="00B15A71"/>
    <w:rsid w:val="00D25742"/>
    <w:rsid w:val="00D805A1"/>
    <w:rsid w:val="00E37227"/>
    <w:rsid w:val="00E40957"/>
    <w:rsid w:val="00E8573E"/>
    <w:rsid w:val="00EF6F65"/>
    <w:rsid w:val="00F87769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3ED35-4247-4B0A-A23E-F9904C7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7AA9-B9CD-46AE-AE8A-940A4FB7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Чеснокова Т А</cp:lastModifiedBy>
  <cp:revision>18</cp:revision>
  <dcterms:created xsi:type="dcterms:W3CDTF">2022-09-06T17:34:00Z</dcterms:created>
  <dcterms:modified xsi:type="dcterms:W3CDTF">2023-10-10T12:49:00Z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2022-09-06T00:00:00Z</vt:filetime>
  </property>
</Properties>
</file>